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FBD1" w14:textId="77777777" w:rsidR="00F063CC" w:rsidRDefault="00F063CC"/>
    <w:p w14:paraId="048DCDF2" w14:textId="4EFFF62B" w:rsidR="00603B3C" w:rsidRDefault="00603B3C" w:rsidP="00603B3C"/>
    <w:p w14:paraId="348FE84B" w14:textId="68187546" w:rsidR="00811742" w:rsidRPr="00811742" w:rsidRDefault="00081167" w:rsidP="00081167">
      <w:pPr>
        <w:tabs>
          <w:tab w:val="left" w:pos="3480"/>
        </w:tabs>
        <w:rPr>
          <w:rFonts w:ascii="Cambria" w:hAnsi="Cambria"/>
          <w:lang w:val="tr-TR" w:eastAsia="it-IT"/>
        </w:rPr>
      </w:pPr>
      <w:r>
        <w:rPr>
          <w:rFonts w:ascii="Cambria" w:hAnsi="Cambria"/>
          <w:lang w:val="tr-TR" w:eastAsia="it-IT"/>
        </w:rPr>
        <w:tab/>
      </w:r>
    </w:p>
    <w:p w14:paraId="40A55737" w14:textId="69E96CCE" w:rsidR="00811742" w:rsidRPr="00E70951" w:rsidRDefault="00811742" w:rsidP="00811742">
      <w:pPr>
        <w:pStyle w:val="Altyaz"/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</w:pPr>
      <w:proofErr w:type="spellStart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>Click</w:t>
      </w:r>
      <w:proofErr w:type="spellEnd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 xml:space="preserve"> here, </w:t>
      </w:r>
      <w:proofErr w:type="spellStart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>type</w:t>
      </w:r>
      <w:proofErr w:type="spellEnd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 xml:space="preserve"> </w:t>
      </w:r>
      <w:proofErr w:type="spellStart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>the</w:t>
      </w:r>
      <w:proofErr w:type="spellEnd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 xml:space="preserve"> </w:t>
      </w:r>
      <w:proofErr w:type="spellStart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>title</w:t>
      </w:r>
      <w:proofErr w:type="spellEnd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 xml:space="preserve"> of </w:t>
      </w:r>
      <w:proofErr w:type="spellStart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>your</w:t>
      </w:r>
      <w:proofErr w:type="spellEnd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 xml:space="preserve"> </w:t>
      </w:r>
      <w:proofErr w:type="spellStart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>paper</w:t>
      </w:r>
      <w:proofErr w:type="spellEnd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 xml:space="preserve"> in English, </w:t>
      </w:r>
      <w:proofErr w:type="spellStart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>Capitalize</w:t>
      </w:r>
      <w:proofErr w:type="spellEnd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 xml:space="preserve"> </w:t>
      </w:r>
      <w:proofErr w:type="spellStart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>first</w:t>
      </w:r>
      <w:proofErr w:type="spellEnd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 xml:space="preserve"> </w:t>
      </w:r>
      <w:proofErr w:type="spellStart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>letter</w:t>
      </w:r>
      <w:proofErr w:type="spellEnd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 xml:space="preserve"> (</w:t>
      </w:r>
      <w:proofErr w:type="spellStart"/>
      <w:r w:rsidR="009F0722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>Arial</w:t>
      </w:r>
      <w:proofErr w:type="spellEnd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 xml:space="preserve">, 12 </w:t>
      </w:r>
      <w:proofErr w:type="spellStart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>pt</w:t>
      </w:r>
      <w:proofErr w:type="spellEnd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 xml:space="preserve">., </w:t>
      </w:r>
      <w:proofErr w:type="spellStart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>Italic</w:t>
      </w:r>
      <w:proofErr w:type="spellEnd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 xml:space="preserve">, </w:t>
      </w:r>
      <w:proofErr w:type="spellStart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>Max</w:t>
      </w:r>
      <w:proofErr w:type="spellEnd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 xml:space="preserve"> 20 </w:t>
      </w:r>
      <w:proofErr w:type="spellStart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>words</w:t>
      </w:r>
      <w:proofErr w:type="spellEnd"/>
      <w:r w:rsidRPr="00E70951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>)</w:t>
      </w:r>
      <w:r w:rsidR="00EE1F6D">
        <w:rPr>
          <w:rFonts w:ascii="Arial" w:eastAsia="Times New Roman" w:hAnsi="Arial" w:cs="Arial"/>
          <w:b/>
          <w:bCs/>
          <w:i/>
          <w:iCs w:val="0"/>
          <w:lang w:val="tr-TR"/>
          <w14:ligatures w14:val="standard"/>
        </w:rPr>
        <w:t xml:space="preserve"> </w:t>
      </w:r>
    </w:p>
    <w:p w14:paraId="220FC002" w14:textId="77777777" w:rsidR="00811742" w:rsidRPr="00E70951" w:rsidRDefault="00811742" w:rsidP="00811742">
      <w:pPr>
        <w:jc w:val="center"/>
        <w:rPr>
          <w:rFonts w:ascii="Arial" w:hAnsi="Arial" w:cs="Arial"/>
          <w:i/>
          <w:iCs/>
          <w:lang w:val="tr-TR"/>
        </w:rPr>
      </w:pPr>
      <w:r w:rsidRPr="00E70951">
        <w:rPr>
          <w:rFonts w:ascii="Arial" w:hAnsi="Arial" w:cs="Arial"/>
          <w:i/>
          <w:iCs/>
          <w:lang w:val="tr-TR"/>
        </w:rPr>
        <w:t xml:space="preserve">First </w:t>
      </w:r>
      <w:proofErr w:type="spellStart"/>
      <w:r w:rsidRPr="00E70951">
        <w:rPr>
          <w:rFonts w:ascii="Arial" w:hAnsi="Arial" w:cs="Arial"/>
          <w:i/>
          <w:iCs/>
          <w:lang w:val="tr-TR"/>
        </w:rPr>
        <w:t>Author</w:t>
      </w:r>
      <w:r w:rsidRPr="00E70951">
        <w:rPr>
          <w:rFonts w:ascii="Arial" w:hAnsi="Arial" w:cs="Arial"/>
          <w:i/>
          <w:iCs/>
          <w:vertAlign w:val="superscript"/>
          <w:lang w:val="tr-TR"/>
        </w:rPr>
        <w:t>a</w:t>
      </w:r>
      <w:proofErr w:type="spellEnd"/>
      <w:r w:rsidRPr="00E70951">
        <w:rPr>
          <w:rFonts w:ascii="Arial" w:hAnsi="Arial" w:cs="Arial"/>
          <w:i/>
          <w:iCs/>
          <w:vertAlign w:val="superscript"/>
          <w:lang w:val="tr-TR"/>
        </w:rPr>
        <w:t>*</w:t>
      </w:r>
      <w:r w:rsidRPr="00E70951">
        <w:rPr>
          <w:rFonts w:ascii="Arial" w:hAnsi="Arial" w:cs="Arial"/>
          <w:i/>
          <w:iCs/>
          <w:lang w:val="tr-TR"/>
        </w:rPr>
        <w:t xml:space="preserve">, Second </w:t>
      </w:r>
      <w:proofErr w:type="spellStart"/>
      <w:r w:rsidRPr="00E70951">
        <w:rPr>
          <w:rFonts w:ascii="Arial" w:hAnsi="Arial" w:cs="Arial"/>
          <w:i/>
          <w:iCs/>
          <w:lang w:val="tr-TR"/>
        </w:rPr>
        <w:t>Author</w:t>
      </w:r>
      <w:r w:rsidRPr="00E70951">
        <w:rPr>
          <w:rFonts w:ascii="Arial" w:hAnsi="Arial" w:cs="Arial"/>
          <w:i/>
          <w:iCs/>
          <w:vertAlign w:val="superscript"/>
          <w:lang w:val="tr-TR"/>
        </w:rPr>
        <w:t>b</w:t>
      </w:r>
      <w:proofErr w:type="spellEnd"/>
      <w:r w:rsidRPr="00E70951">
        <w:rPr>
          <w:rFonts w:ascii="Arial" w:hAnsi="Arial" w:cs="Arial"/>
          <w:i/>
          <w:iCs/>
          <w:lang w:val="tr-TR"/>
        </w:rPr>
        <w:t xml:space="preserve">, Third </w:t>
      </w:r>
      <w:proofErr w:type="spellStart"/>
      <w:r w:rsidRPr="00E70951">
        <w:rPr>
          <w:rFonts w:ascii="Arial" w:hAnsi="Arial" w:cs="Arial"/>
          <w:i/>
          <w:iCs/>
          <w:lang w:val="tr-TR"/>
        </w:rPr>
        <w:t>Author</w:t>
      </w:r>
      <w:r w:rsidRPr="00E70951">
        <w:rPr>
          <w:rFonts w:ascii="Arial" w:hAnsi="Arial" w:cs="Arial"/>
          <w:i/>
          <w:iCs/>
          <w:vertAlign w:val="superscript"/>
          <w:lang w:val="tr-TR"/>
        </w:rPr>
        <w:t>b</w:t>
      </w:r>
      <w:proofErr w:type="spellEnd"/>
    </w:p>
    <w:p w14:paraId="5145DD33" w14:textId="77777777" w:rsidR="00811742" w:rsidRPr="00E70951" w:rsidRDefault="00811742" w:rsidP="00811742">
      <w:pPr>
        <w:pStyle w:val="AralkYok"/>
        <w:spacing w:line="276" w:lineRule="auto"/>
        <w:jc w:val="center"/>
        <w:rPr>
          <w:rFonts w:ascii="Arial" w:hAnsi="Arial" w:cs="Arial"/>
          <w:sz w:val="16"/>
          <w:szCs w:val="16"/>
          <w:vertAlign w:val="superscript"/>
          <w:lang w:val="tr-TR"/>
        </w:rPr>
      </w:pPr>
    </w:p>
    <w:p w14:paraId="0F5AC745" w14:textId="77777777" w:rsidR="00EE7CC0" w:rsidRPr="00E70951" w:rsidRDefault="00EE7CC0" w:rsidP="00EE7CC0">
      <w:pPr>
        <w:pStyle w:val="AralkYok"/>
        <w:spacing w:line="276" w:lineRule="auto"/>
        <w:jc w:val="center"/>
        <w:rPr>
          <w:rFonts w:ascii="Arial" w:hAnsi="Arial" w:cs="Arial"/>
          <w:sz w:val="16"/>
          <w:szCs w:val="16"/>
          <w:lang w:val="tr-TR"/>
        </w:rPr>
      </w:pPr>
      <w:proofErr w:type="spellStart"/>
      <w:r w:rsidRPr="00E70951">
        <w:rPr>
          <w:rFonts w:ascii="Arial" w:hAnsi="Arial" w:cs="Arial"/>
          <w:sz w:val="16"/>
          <w:szCs w:val="16"/>
          <w:vertAlign w:val="superscript"/>
          <w:lang w:val="tr-TR"/>
        </w:rPr>
        <w:t>a</w:t>
      </w:r>
      <w:r>
        <w:rPr>
          <w:rFonts w:ascii="Arial" w:hAnsi="Arial" w:cs="Arial"/>
          <w:sz w:val="16"/>
          <w:szCs w:val="16"/>
          <w:lang w:val="tr-TR"/>
        </w:rPr>
        <w:t>Bolu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Abant İzzet Baysal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University</w:t>
      </w:r>
      <w:proofErr w:type="spellEnd"/>
      <w:r w:rsidRPr="00E70951">
        <w:rPr>
          <w:rFonts w:ascii="Arial" w:hAnsi="Arial" w:cs="Arial"/>
          <w:sz w:val="16"/>
          <w:szCs w:val="16"/>
          <w:lang w:val="tr-TR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Faculty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of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Science</w:t>
      </w:r>
      <w:proofErr w:type="spellEnd"/>
      <w:r>
        <w:rPr>
          <w:rFonts w:ascii="Arial" w:hAnsi="Arial" w:cs="Arial"/>
          <w:sz w:val="16"/>
          <w:szCs w:val="16"/>
          <w:lang w:val="tr-TR"/>
        </w:rPr>
        <w:t>,</w:t>
      </w:r>
      <w:r w:rsidRPr="00E70951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16"/>
          <w:szCs w:val="16"/>
          <w:lang w:val="tr-TR"/>
        </w:rPr>
        <w:t>Department</w:t>
      </w:r>
      <w:proofErr w:type="spellEnd"/>
      <w:r w:rsidRPr="00E70951">
        <w:rPr>
          <w:rFonts w:ascii="Arial" w:hAnsi="Arial" w:cs="Arial"/>
          <w:sz w:val="16"/>
          <w:szCs w:val="16"/>
          <w:lang w:val="tr-TR"/>
        </w:rPr>
        <w:t xml:space="preserve"> of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Physics</w:t>
      </w:r>
      <w:proofErr w:type="spellEnd"/>
      <w:r w:rsidRPr="00E70951">
        <w:rPr>
          <w:rFonts w:ascii="Arial" w:hAnsi="Arial" w:cs="Arial"/>
          <w:sz w:val="16"/>
          <w:szCs w:val="16"/>
          <w:lang w:val="tr-TR"/>
        </w:rPr>
        <w:t xml:space="preserve">, </w:t>
      </w:r>
      <w:r>
        <w:rPr>
          <w:rFonts w:ascii="Arial" w:hAnsi="Arial" w:cs="Arial"/>
          <w:sz w:val="16"/>
          <w:szCs w:val="16"/>
          <w:lang w:val="tr-TR"/>
        </w:rPr>
        <w:t>Bolu/</w:t>
      </w:r>
      <w:r w:rsidRPr="00E70951">
        <w:rPr>
          <w:rFonts w:ascii="Arial" w:hAnsi="Arial" w:cs="Arial"/>
          <w:sz w:val="16"/>
          <w:szCs w:val="16"/>
          <w:lang w:val="tr-TR"/>
        </w:rPr>
        <w:t>Türkiye.</w:t>
      </w:r>
    </w:p>
    <w:p w14:paraId="289B626E" w14:textId="77777777" w:rsidR="00EE7CC0" w:rsidRPr="00E70951" w:rsidRDefault="00EE7CC0" w:rsidP="00EE7CC0">
      <w:pPr>
        <w:pStyle w:val="AralkYok"/>
        <w:spacing w:line="276" w:lineRule="auto"/>
        <w:jc w:val="center"/>
        <w:rPr>
          <w:rFonts w:ascii="Arial" w:hAnsi="Arial" w:cs="Arial"/>
          <w:sz w:val="16"/>
          <w:szCs w:val="16"/>
          <w:lang w:val="tr-TR"/>
        </w:rPr>
      </w:pPr>
      <w:r w:rsidRPr="00E70951">
        <w:rPr>
          <w:rFonts w:ascii="Arial" w:hAnsi="Arial" w:cs="Arial"/>
          <w:sz w:val="16"/>
          <w:szCs w:val="16"/>
          <w:vertAlign w:val="superscript"/>
          <w:lang w:val="tr-TR"/>
        </w:rPr>
        <w:t>b</w:t>
      </w:r>
      <w:r w:rsidRPr="00456452">
        <w:rPr>
          <w:rFonts w:ascii="Arial" w:hAnsi="Arial" w:cs="Arial"/>
          <w:sz w:val="16"/>
          <w:szCs w:val="16"/>
          <w:lang w:val="tr-TR"/>
        </w:rPr>
        <w:t xml:space="preserve"> </w:t>
      </w:r>
      <w:r>
        <w:rPr>
          <w:rFonts w:ascii="Arial" w:hAnsi="Arial" w:cs="Arial"/>
          <w:sz w:val="16"/>
          <w:szCs w:val="16"/>
          <w:lang w:val="tr-TR"/>
        </w:rPr>
        <w:t xml:space="preserve">Bolu Abant İzzet Baysal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University</w:t>
      </w:r>
      <w:proofErr w:type="spellEnd"/>
      <w:r w:rsidRPr="00E70951">
        <w:rPr>
          <w:rFonts w:ascii="Arial" w:hAnsi="Arial" w:cs="Arial"/>
          <w:sz w:val="16"/>
          <w:szCs w:val="16"/>
          <w:lang w:val="tr-TR"/>
        </w:rPr>
        <w:t xml:space="preserve">, </w:t>
      </w:r>
      <w:r>
        <w:rPr>
          <w:rFonts w:ascii="Arial" w:hAnsi="Arial" w:cs="Arial"/>
          <w:sz w:val="16"/>
          <w:szCs w:val="16"/>
          <w:lang w:val="tr-TR"/>
        </w:rPr>
        <w:t xml:space="preserve">Center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for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Nuclear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Radiation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Detectors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Research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tr-TR"/>
        </w:rPr>
        <w:t>and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Application, </w:t>
      </w:r>
      <w:r w:rsidRPr="00E70951">
        <w:rPr>
          <w:rFonts w:ascii="Arial" w:hAnsi="Arial" w:cs="Arial"/>
          <w:sz w:val="16"/>
          <w:szCs w:val="16"/>
          <w:lang w:val="tr-TR"/>
        </w:rPr>
        <w:t xml:space="preserve"> </w:t>
      </w:r>
      <w:r>
        <w:rPr>
          <w:rFonts w:ascii="Arial" w:hAnsi="Arial" w:cs="Arial"/>
          <w:sz w:val="16"/>
          <w:szCs w:val="16"/>
          <w:lang w:val="tr-TR"/>
        </w:rPr>
        <w:t>Bolu</w:t>
      </w:r>
      <w:r w:rsidRPr="00E70951">
        <w:rPr>
          <w:rFonts w:ascii="Arial" w:hAnsi="Arial" w:cs="Arial"/>
          <w:sz w:val="16"/>
          <w:szCs w:val="16"/>
          <w:lang w:val="tr-TR"/>
        </w:rPr>
        <w:t>/Türkiye.</w:t>
      </w:r>
    </w:p>
    <w:p w14:paraId="6C1BF0EC" w14:textId="77777777" w:rsidR="00EE7CC0" w:rsidRPr="00E70951" w:rsidRDefault="00EE7CC0" w:rsidP="00EE7CC0">
      <w:pPr>
        <w:pStyle w:val="AralkYok"/>
        <w:spacing w:line="360" w:lineRule="auto"/>
        <w:jc w:val="center"/>
        <w:rPr>
          <w:rStyle w:val="Kpr"/>
          <w:rFonts w:ascii="Arial" w:hAnsi="Arial" w:cs="Arial"/>
          <w:b/>
          <w:sz w:val="16"/>
          <w:szCs w:val="16"/>
          <w:lang w:val="tr-TR"/>
        </w:rPr>
      </w:pPr>
      <w:r w:rsidRPr="00E70951">
        <w:rPr>
          <w:rFonts w:ascii="Arial" w:hAnsi="Arial" w:cs="Arial"/>
          <w:b/>
          <w:color w:val="000000" w:themeColor="text1"/>
          <w:sz w:val="16"/>
          <w:szCs w:val="16"/>
          <w:vertAlign w:val="superscript"/>
          <w:lang w:val="tr-TR"/>
        </w:rPr>
        <w:t>*</w:t>
      </w:r>
      <w:r w:rsidRPr="00E70951">
        <w:rPr>
          <w:rFonts w:ascii="Arial" w:hAnsi="Arial" w:cs="Arial"/>
        </w:rPr>
        <w:t xml:space="preserve"> </w:t>
      </w:r>
      <w:proofErr w:type="spellStart"/>
      <w:r w:rsidRPr="00E70951">
        <w:rPr>
          <w:rFonts w:ascii="Arial" w:hAnsi="Arial" w:cs="Arial"/>
          <w:b/>
          <w:color w:val="000000" w:themeColor="text1"/>
          <w:sz w:val="16"/>
          <w:szCs w:val="16"/>
          <w:lang w:val="tr-TR"/>
        </w:rPr>
        <w:t>Corresponding</w:t>
      </w:r>
      <w:proofErr w:type="spellEnd"/>
      <w:r w:rsidRPr="00E70951">
        <w:rPr>
          <w:rFonts w:ascii="Arial" w:hAnsi="Arial" w:cs="Arial"/>
          <w:b/>
          <w:color w:val="000000" w:themeColor="text1"/>
          <w:sz w:val="16"/>
          <w:szCs w:val="16"/>
          <w:lang w:val="tr-TR"/>
        </w:rPr>
        <w:t xml:space="preserve"> Author:  </w:t>
      </w:r>
      <w:hyperlink r:id="rId6" w:history="1">
        <w:r w:rsidRPr="00E70951">
          <w:rPr>
            <w:rStyle w:val="Kpr"/>
            <w:rFonts w:ascii="Arial" w:hAnsi="Arial" w:cs="Arial"/>
            <w:b/>
            <w:sz w:val="16"/>
            <w:szCs w:val="16"/>
            <w:lang w:val="tr-TR"/>
          </w:rPr>
          <w:t>mail@mail.edu.tr</w:t>
        </w:r>
      </w:hyperlink>
    </w:p>
    <w:p w14:paraId="181EA88F" w14:textId="6B353629" w:rsidR="00081167" w:rsidRDefault="00081167" w:rsidP="00811742">
      <w:pPr>
        <w:pStyle w:val="AralkYok"/>
        <w:spacing w:line="360" w:lineRule="auto"/>
        <w:jc w:val="center"/>
        <w:rPr>
          <w:rStyle w:val="Kpr"/>
          <w:rFonts w:ascii="Cambria" w:hAnsi="Cambria"/>
          <w:b/>
          <w:sz w:val="16"/>
          <w:szCs w:val="16"/>
          <w:lang w:val="tr-TR"/>
        </w:rPr>
      </w:pPr>
    </w:p>
    <w:p w14:paraId="5C9E204E" w14:textId="1937DB39" w:rsidR="008A2A10" w:rsidRDefault="008A2A10" w:rsidP="008A2A10">
      <w:pPr>
        <w:pStyle w:val="AralkYok"/>
        <w:spacing w:line="276" w:lineRule="auto"/>
        <w:jc w:val="center"/>
        <w:rPr>
          <w:rStyle w:val="Kpr"/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Participant Type:    On-Site : </w:t>
      </w:r>
      <w:bookmarkStart w:id="0" w:name="Onay1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sdt>
        <w:sdtPr>
          <w:rPr>
            <w:rFonts w:ascii="Times New Roman" w:hAnsi="Times New Roman"/>
            <w:b/>
            <w:bCs/>
            <w:sz w:val="20"/>
            <w:szCs w:val="20"/>
          </w:rPr>
          <w:id w:val="-52987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Times New Roman" w:hAnsi="Times New Roman"/>
          <w:b/>
          <w:bCs/>
          <w:sz w:val="20"/>
          <w:szCs w:val="20"/>
        </w:rPr>
        <w:t xml:space="preserve">     or    Virtual (on-line):  </w:t>
      </w:r>
      <w:bookmarkStart w:id="1" w:name="Onay2"/>
      <w:bookmarkEnd w:id="1"/>
      <w:sdt>
        <w:sdtPr>
          <w:rPr>
            <w:rFonts w:ascii="Times New Roman" w:hAnsi="Times New Roman"/>
            <w:b/>
            <w:bCs/>
            <w:sz w:val="20"/>
            <w:szCs w:val="20"/>
          </w:rPr>
          <w:id w:val="-173500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="00CC64AE">
        <w:rPr>
          <w:rFonts w:ascii="Times New Roman" w:hAnsi="Times New Roman"/>
          <w:b/>
          <w:bCs/>
          <w:sz w:val="20"/>
          <w:szCs w:val="20"/>
        </w:rPr>
        <w:t>-</w:t>
      </w:r>
      <w:r w:rsidR="001541DA">
        <w:rPr>
          <w:rFonts w:ascii="Times New Roman" w:hAnsi="Times New Roman"/>
          <w:b/>
          <w:bCs/>
          <w:sz w:val="20"/>
          <w:szCs w:val="20"/>
        </w:rPr>
        <w:t>And</w:t>
      </w:r>
      <w:r w:rsidR="00CC64AE"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 xml:space="preserve">       Oral: </w:t>
      </w:r>
      <w:sdt>
        <w:sdtPr>
          <w:rPr>
            <w:rFonts w:ascii="Times New Roman" w:hAnsi="Times New Roman"/>
            <w:b/>
            <w:bCs/>
            <w:sz w:val="20"/>
            <w:szCs w:val="20"/>
          </w:rPr>
          <w:id w:val="138659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Times New Roman" w:hAnsi="Times New Roman"/>
          <w:b/>
          <w:bCs/>
          <w:sz w:val="20"/>
          <w:szCs w:val="20"/>
        </w:rPr>
        <w:t xml:space="preserve">     or      Poster: </w:t>
      </w:r>
      <w:sdt>
        <w:sdtPr>
          <w:rPr>
            <w:rFonts w:ascii="Times New Roman" w:hAnsi="Times New Roman"/>
            <w:b/>
            <w:bCs/>
            <w:sz w:val="20"/>
            <w:szCs w:val="20"/>
          </w:rPr>
          <w:id w:val="142214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736BB648" w14:textId="77777777" w:rsidR="00081167" w:rsidRPr="00603B3C" w:rsidRDefault="00081167" w:rsidP="00811742">
      <w:pPr>
        <w:pStyle w:val="AralkYok"/>
        <w:spacing w:line="360" w:lineRule="auto"/>
        <w:jc w:val="center"/>
        <w:rPr>
          <w:rFonts w:ascii="Cambria" w:hAnsi="Cambria"/>
          <w:b/>
          <w:color w:val="000000" w:themeColor="text1"/>
          <w:sz w:val="16"/>
          <w:szCs w:val="16"/>
          <w:lang w:val="tr-TR"/>
        </w:rPr>
      </w:pPr>
    </w:p>
    <w:p w14:paraId="1040C757" w14:textId="7B0FBAF6" w:rsidR="00811742" w:rsidRPr="00E70951" w:rsidRDefault="00811742" w:rsidP="00811742">
      <w:pPr>
        <w:pStyle w:val="AbsHead"/>
        <w:pBdr>
          <w:bottom w:val="single" w:sz="4" w:space="1" w:color="auto"/>
        </w:pBdr>
        <w:rPr>
          <w:rFonts w:ascii="Arial" w:hAnsi="Arial" w:cs="Arial"/>
          <w:b w:val="0"/>
          <w:i/>
          <w:sz w:val="20"/>
          <w:szCs w:val="20"/>
          <w:lang w:val="tr-TR"/>
        </w:rPr>
      </w:pPr>
      <w:r w:rsidRPr="00E70951">
        <w:rPr>
          <w:rFonts w:ascii="Arial" w:hAnsi="Arial" w:cs="Arial"/>
          <w:sz w:val="20"/>
          <w:szCs w:val="20"/>
          <w:lang w:val="tr-TR"/>
        </w:rPr>
        <w:t xml:space="preserve">ABSTRACT </w:t>
      </w:r>
      <w:r w:rsidRPr="00E70951">
        <w:rPr>
          <w:rFonts w:ascii="Arial" w:hAnsi="Arial" w:cs="Arial"/>
          <w:b w:val="0"/>
          <w:i/>
          <w:sz w:val="20"/>
          <w:szCs w:val="20"/>
          <w:lang w:val="tr-TR"/>
        </w:rPr>
        <w:t>(</w:t>
      </w:r>
      <w:proofErr w:type="spellStart"/>
      <w:r w:rsidR="00E70951">
        <w:rPr>
          <w:rFonts w:ascii="Arial" w:hAnsi="Arial" w:cs="Arial"/>
          <w:b w:val="0"/>
          <w:i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b w:val="0"/>
          <w:i/>
          <w:sz w:val="20"/>
          <w:szCs w:val="20"/>
          <w:lang w:val="tr-TR"/>
        </w:rPr>
        <w:t>, 10)</w:t>
      </w:r>
    </w:p>
    <w:p w14:paraId="202C211C" w14:textId="461C30F3" w:rsidR="00811742" w:rsidRPr="00E70951" w:rsidRDefault="00811742" w:rsidP="00811742">
      <w:pPr>
        <w:pStyle w:val="KeyWordHead"/>
        <w:rPr>
          <w:rFonts w:ascii="Arial" w:hAnsi="Arial" w:cs="Arial"/>
          <w:sz w:val="20"/>
          <w:szCs w:val="20"/>
          <w:lang w:val="tr-TR"/>
        </w:rPr>
      </w:pP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Place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here a 150-200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word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abstract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Use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 10 </w:t>
      </w:r>
      <w:proofErr w:type="spellStart"/>
      <w:r w:rsidRPr="00E70951">
        <w:rPr>
          <w:rFonts w:ascii="Arial" w:hAnsi="Arial" w:cs="Arial"/>
          <w:sz w:val="20"/>
          <w:szCs w:val="20"/>
          <w:lang w:val="tr-TR"/>
        </w:rPr>
        <w:t>pt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9F0722">
        <w:rPr>
          <w:rFonts w:ascii="Arial" w:hAnsi="Arial" w:cs="Arial"/>
          <w:sz w:val="20"/>
          <w:szCs w:val="20"/>
          <w:lang w:val="tr-TR"/>
        </w:rPr>
        <w:t>Arial</w:t>
      </w:r>
      <w:proofErr w:type="spellEnd"/>
      <w:r w:rsidRPr="00E70951">
        <w:rPr>
          <w:rFonts w:ascii="Arial" w:hAnsi="Arial" w:cs="Arial"/>
          <w:sz w:val="20"/>
          <w:szCs w:val="20"/>
          <w:lang w:val="tr-TR"/>
        </w:rPr>
        <w:t xml:space="preserve">. </w:t>
      </w:r>
    </w:p>
    <w:p w14:paraId="4DEF72CA" w14:textId="50396FBC" w:rsidR="00811742" w:rsidRPr="00E70951" w:rsidRDefault="00811742" w:rsidP="00811742">
      <w:pPr>
        <w:pStyle w:val="KeyWordHead"/>
        <w:pBdr>
          <w:bottom w:val="single" w:sz="4" w:space="0" w:color="auto"/>
        </w:pBdr>
        <w:rPr>
          <w:rFonts w:ascii="Arial" w:hAnsi="Arial" w:cs="Arial"/>
          <w:i/>
          <w:sz w:val="20"/>
          <w:szCs w:val="20"/>
          <w:lang w:val="tr-TR"/>
        </w:rPr>
      </w:pPr>
      <w:proofErr w:type="spellStart"/>
      <w:r w:rsidRPr="00E70951">
        <w:rPr>
          <w:rFonts w:ascii="Arial" w:hAnsi="Arial" w:cs="Arial"/>
          <w:b/>
          <w:sz w:val="20"/>
          <w:szCs w:val="20"/>
          <w:lang w:val="tr-TR"/>
        </w:rPr>
        <w:t>Keywords</w:t>
      </w:r>
      <w:proofErr w:type="spellEnd"/>
      <w:r w:rsidRPr="00E70951">
        <w:rPr>
          <w:rFonts w:ascii="Arial" w:hAnsi="Arial" w:cs="Arial"/>
          <w:b/>
          <w:sz w:val="20"/>
          <w:szCs w:val="20"/>
          <w:lang w:val="tr-TR"/>
        </w:rPr>
        <w:t xml:space="preserve">: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Insert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keyword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text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,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Insert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keyword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text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,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Insert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keyword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text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,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Insert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keyword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text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(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Italic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,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alphabetical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order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,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max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. 5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words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with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comma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between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each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E70951">
        <w:rPr>
          <w:rFonts w:ascii="Arial" w:hAnsi="Arial" w:cs="Arial"/>
          <w:i/>
          <w:sz w:val="20"/>
          <w:szCs w:val="20"/>
          <w:lang w:val="tr-TR"/>
        </w:rPr>
        <w:t>one</w:t>
      </w:r>
      <w:proofErr w:type="spellEnd"/>
      <w:r w:rsidRPr="00E70951">
        <w:rPr>
          <w:rFonts w:ascii="Arial" w:hAnsi="Arial" w:cs="Arial"/>
          <w:i/>
          <w:sz w:val="20"/>
          <w:szCs w:val="20"/>
          <w:lang w:val="tr-TR"/>
        </w:rPr>
        <w:t>)</w:t>
      </w:r>
    </w:p>
    <w:sectPr w:rsidR="00811742" w:rsidRPr="00E70951" w:rsidSect="00A51183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709B6" w14:textId="77777777" w:rsidR="00493AEE" w:rsidRDefault="00493AEE" w:rsidP="00603B3C">
      <w:r>
        <w:separator/>
      </w:r>
    </w:p>
  </w:endnote>
  <w:endnote w:type="continuationSeparator" w:id="0">
    <w:p w14:paraId="5C4CB224" w14:textId="77777777" w:rsidR="00493AEE" w:rsidRDefault="00493AEE" w:rsidP="0060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Linux Biolinum">
    <w:altName w:val="Times New Roman"/>
    <w:charset w:val="00"/>
    <w:family w:val="auto"/>
    <w:pitch w:val="variable"/>
    <w:sig w:usb0="E0000AFF" w:usb1="5000E5FB" w:usb2="0000002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3076A" w14:textId="77777777" w:rsidR="000C14F6" w:rsidRPr="00586A35" w:rsidRDefault="00493AEE" w:rsidP="000C14F6">
    <w:pPr>
      <w:pStyle w:val="AltBilgi"/>
      <w:rPr>
        <w:rStyle w:val="SayfaNumaras"/>
        <w:rFonts w:ascii="Linux Biolinum" w:hAnsi="Linux Biolinum" w:cs="Linux Biolinum"/>
      </w:rPr>
    </w:pPr>
  </w:p>
  <w:p w14:paraId="4BB02837" w14:textId="77777777" w:rsidR="000C14F6" w:rsidRPr="00586A35" w:rsidRDefault="00493AEE" w:rsidP="000C14F6">
    <w:pPr>
      <w:pStyle w:val="AltBilgi"/>
      <w:ind w:right="360"/>
      <w:rPr>
        <w:rFonts w:ascii="Linux Biolinum" w:hAnsi="Linux Biolinum" w:cs="Linux Biolin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76938" w14:textId="77777777" w:rsidR="000C14F6" w:rsidRPr="00586A35" w:rsidRDefault="00493AEE">
    <w:pPr>
      <w:pStyle w:val="AltBilgi"/>
      <w:ind w:right="360"/>
      <w:rPr>
        <w:rFonts w:ascii="Linux Biolinum" w:hAnsi="Linux Biolinum" w:cs="Linux Biolin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45E17" w14:textId="77777777" w:rsidR="00493AEE" w:rsidRDefault="00493AEE" w:rsidP="00603B3C">
      <w:r>
        <w:separator/>
      </w:r>
    </w:p>
  </w:footnote>
  <w:footnote w:type="continuationSeparator" w:id="0">
    <w:p w14:paraId="19073512" w14:textId="77777777" w:rsidR="00493AEE" w:rsidRDefault="00493AEE" w:rsidP="0060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AE933" w14:textId="491C8AD9" w:rsidR="00FC3239" w:rsidRDefault="00FC3239" w:rsidP="00FC3239">
    <w:pPr>
      <w:pStyle w:val="AbsHead"/>
      <w:tabs>
        <w:tab w:val="center" w:pos="4680"/>
      </w:tabs>
      <w:rPr>
        <w:sz w:val="16"/>
        <w:szCs w:val="16"/>
        <w:lang w:val="tr-TR" w:eastAsia="tr-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11EEF3" wp14:editId="26F65ACC">
              <wp:simplePos x="0" y="0"/>
              <wp:positionH relativeFrom="column">
                <wp:posOffset>2167255</wp:posOffset>
              </wp:positionH>
              <wp:positionV relativeFrom="paragraph">
                <wp:posOffset>150495</wp:posOffset>
              </wp:positionV>
              <wp:extent cx="2543175" cy="243205"/>
              <wp:effectExtent l="0" t="0" r="9525" b="3810"/>
              <wp:wrapNone/>
              <wp:docPr id="5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243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F75518" w14:textId="4FAC5812" w:rsidR="00FC3239" w:rsidRDefault="00FC3239" w:rsidP="00FC3239">
                          <w:pPr>
                            <w:rPr>
                              <w:color w:val="538135"/>
                            </w:rPr>
                          </w:pPr>
                          <w:r>
                            <w:rPr>
                              <w:color w:val="538135"/>
                            </w:rPr>
                            <w:t xml:space="preserve">October 09-11, 2025, </w:t>
                          </w:r>
                          <w:proofErr w:type="spellStart"/>
                          <w:r>
                            <w:rPr>
                              <w:color w:val="538135"/>
                            </w:rPr>
                            <w:t>Bolu</w:t>
                          </w:r>
                          <w:proofErr w:type="spellEnd"/>
                          <w:r>
                            <w:rPr>
                              <w:color w:val="53813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538135"/>
                            </w:rPr>
                            <w:t>Türkiye</w:t>
                          </w:r>
                          <w:proofErr w:type="spellEnd"/>
                        </w:p>
                        <w:p w14:paraId="3788786C" w14:textId="77777777" w:rsidR="00FC3239" w:rsidRDefault="00FC3239" w:rsidP="00FC3239">
                          <w:pPr>
                            <w:rPr>
                              <w:color w:val="53813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11EEF3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style="position:absolute;margin-left:170.65pt;margin-top:11.85pt;width:200.25pt;height:19.1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dPIwIAAB8EAAAOAAAAZHJzL2Uyb0RvYy54bWysU9Fu0zAUfUfiHyy/06RZy7ao6TQ6ihAb&#10;IA0+wHGcxsL2NbbTpPt6rp2uq8YbIg+Wb+718bnnHq9uRq3IXjgvwVR0PsspEYZDI82uoj9/bN9d&#10;UeIDMw1TYERFD8LTm/XbN6vBlqKADlQjHEEQ48vBVrQLwZZZ5nknNPMzsMJgsgWnWcDQ7bLGsQHR&#10;tcqKPH+fDeAa64AL7/Hv3ZSk64TftoKHb23rRSCqosgtpNWltY5rtl6xcueY7SQ/0mD/wEIzafDS&#10;E9QdC4z0Tv4FpSV34KENMw46g7aVXKQesJt5/qqbx45ZkXpBcbw9yeT/Hyz/uv/uiGwquqTEMI0j&#10;ehBBGvKlD73vyTIqNFhfYuGjxdIwfoARJ5269fYe+C9PDGw6Znbi1jkYOsEaZDiPJ7OzoxOOjyD1&#10;8AANXsX6AAlobJ2O8qEgBNFxUofTdMQYCMefxXJxMb9EmhxzxeKiyBO5jJXPp63z4ZMATeKmog6n&#10;n9DZ/t6HyIaVzyXxMg9KNlupVArcrt4oR/YMnbJNX2rgVZkyZKjo9bJYJmQD8XwykZYBnaykruhV&#10;Hr/JW1GNj6ZJJYFJNe2RiTJHeaIikzZhrEcsjJrV0BxQKAeTY/GF4aYD90TJgG6tqP/dMycoUZ8N&#10;in09XyyivVOwWF4WGLjzTH2eYYYjVEUDJdN2E9KTSDrYWxzKVia9XpgcuaILk4zHFxNtfh6nqpd3&#10;vf4DAAD//wMAUEsDBBQABgAIAAAAIQCDK0iP3wAAAAkBAAAPAAAAZHJzL2Rvd25yZXYueG1sTI/L&#10;TsMwEEX3SPyDNUjsqPMobZXGqSoqNiyQKEiwdONJHBE/ZLtp+HuGFV2O5ujec+vdbEY2YYiDswLy&#10;RQYMbevUYHsBH+/PDxtgMUmr5OgsCvjBCLvm9qaWlXIX+4bTMfWMQmyspACdkq84j61GI+PCebT0&#10;61wwMtEZeq6CvFC4GXmRZStu5GCpQUuPTxrb7+PZCPg0elCH8PrVqXE6vHT7Rz8HL8T93bzfAks4&#10;p38Y/vRJHRpyOrmzVZGNAsplXhIqoCjXwAhYL3PachKwKjLgTc2vFzS/AAAA//8DAFBLAQItABQA&#10;BgAIAAAAIQC2gziS/gAAAOEBAAATAAAAAAAAAAAAAAAAAAAAAABbQ29udGVudF9UeXBlc10ueG1s&#10;UEsBAi0AFAAGAAgAAAAhADj9If/WAAAAlAEAAAsAAAAAAAAAAAAAAAAALwEAAF9yZWxzLy5yZWxz&#10;UEsBAi0AFAAGAAgAAAAhAE39J08jAgAAHwQAAA4AAAAAAAAAAAAAAAAALgIAAGRycy9lMm9Eb2Mu&#10;eG1sUEsBAi0AFAAGAAgAAAAhAIMrSI/fAAAACQEAAA8AAAAAAAAAAAAAAAAAfQQAAGRycy9kb3du&#10;cmV2LnhtbFBLBQYAAAAABAAEAPMAAACJBQAAAAA=&#10;" stroked="f">
              <v:textbox style="mso-fit-shape-to-text:t">
                <w:txbxContent>
                  <w:p w14:paraId="7CF75518" w14:textId="4FAC5812" w:rsidR="00FC3239" w:rsidRDefault="00FC3239" w:rsidP="00FC3239">
                    <w:pPr>
                      <w:rPr>
                        <w:color w:val="538135"/>
                      </w:rPr>
                    </w:pPr>
                    <w:r>
                      <w:rPr>
                        <w:color w:val="538135"/>
                      </w:rPr>
                      <w:t xml:space="preserve">October 09-11, 2025, </w:t>
                    </w:r>
                    <w:proofErr w:type="spellStart"/>
                    <w:r>
                      <w:rPr>
                        <w:color w:val="538135"/>
                      </w:rPr>
                      <w:t>Bolu</w:t>
                    </w:r>
                    <w:proofErr w:type="spellEnd"/>
                    <w:r>
                      <w:rPr>
                        <w:color w:val="538135"/>
                      </w:rPr>
                      <w:t xml:space="preserve">, </w:t>
                    </w:r>
                    <w:proofErr w:type="spellStart"/>
                    <w:r>
                      <w:rPr>
                        <w:color w:val="538135"/>
                      </w:rPr>
                      <w:t>Türkiye</w:t>
                    </w:r>
                    <w:proofErr w:type="spellEnd"/>
                  </w:p>
                  <w:p w14:paraId="3788786C" w14:textId="77777777" w:rsidR="00FC3239" w:rsidRDefault="00FC3239" w:rsidP="00FC3239">
                    <w:pPr>
                      <w:rPr>
                        <w:color w:val="53813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5F8AD" wp14:editId="69B910F1">
              <wp:simplePos x="0" y="0"/>
              <wp:positionH relativeFrom="column">
                <wp:posOffset>1595755</wp:posOffset>
              </wp:positionH>
              <wp:positionV relativeFrom="paragraph">
                <wp:posOffset>-314325</wp:posOffset>
              </wp:positionV>
              <wp:extent cx="4682490" cy="825500"/>
              <wp:effectExtent l="0" t="0" r="0" b="0"/>
              <wp:wrapNone/>
              <wp:docPr id="6" name="Metin Kutus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2490" cy="8255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8401130" w14:textId="01ACD775" w:rsidR="00FC3239" w:rsidRDefault="00186E3C" w:rsidP="00FC3239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color w:val="2F549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2F5496"/>
                              <w:sz w:val="28"/>
                              <w:szCs w:val="28"/>
                            </w:rPr>
                            <w:t>2</w:t>
                          </w:r>
                          <w:r w:rsidRPr="00186E3C">
                            <w:rPr>
                              <w:rFonts w:ascii="Times New Roman" w:hAnsi="Times New Roman"/>
                              <w:b/>
                              <w:i/>
                              <w:color w:val="2F5496"/>
                              <w:sz w:val="28"/>
                              <w:szCs w:val="2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2F5496"/>
                              <w:sz w:val="28"/>
                              <w:szCs w:val="28"/>
                            </w:rPr>
                            <w:t xml:space="preserve"> </w:t>
                          </w:r>
                          <w:r w:rsidR="00FC3239">
                            <w:rPr>
                              <w:rFonts w:ascii="Times New Roman" w:hAnsi="Times New Roman"/>
                              <w:b/>
                              <w:i/>
                              <w:color w:val="2F5496"/>
                              <w:sz w:val="28"/>
                              <w:szCs w:val="28"/>
                            </w:rPr>
                            <w:t>International Conference on Sensor, Detector, Material Sciences and Technologies</w:t>
                          </w:r>
                        </w:p>
                        <w:p w14:paraId="0CE03B47" w14:textId="319E913D" w:rsidR="00FC3239" w:rsidRDefault="00FC3239" w:rsidP="00FC3239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i/>
                              <w:color w:val="2F549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2F5496"/>
                              <w:sz w:val="28"/>
                              <w:szCs w:val="28"/>
                            </w:rPr>
                            <w:t>SensDeTech-2025</w:t>
                          </w:r>
                        </w:p>
                        <w:p w14:paraId="114EC84C" w14:textId="77777777" w:rsidR="00FC3239" w:rsidRDefault="00FC3239" w:rsidP="00FC3239">
                          <w:pPr>
                            <w:rPr>
                              <w:rFonts w:ascii="Times New Roman" w:hAnsi="Times New Roman"/>
                              <w:b/>
                              <w:i/>
                              <w:color w:val="2F5496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B5F8AD" id="Metin Kutusu 6" o:spid="_x0000_s1027" type="#_x0000_t202" style="position:absolute;margin-left:125.65pt;margin-top:-24.75pt;width:368.7pt;height: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6TOQIAAEYEAAAOAAAAZHJzL2Uyb0RvYy54bWysU8FuEzEQvSPxD5bvZJMoSdNVNlVpKEK0&#10;gFT4gInXm7WwPcZ2shu+vmNvmkZwQ+xhNfbYz2/em1nd9Eazg/RBoa34ZDTmTFqBtbK7iv/4fv9u&#10;yVmIYGvQaGXFjzLwm/XbN6vOlXKKLepaekYgNpSdq3gboyuLIohWGggjdNJSskFvINLS74raQ0fo&#10;RhfT8XhRdOhr51HIEGh3MyT5OuM3jRTxa9MEGZmuOHGL+e/zf5v+xXoF5c6Da5U40YB/YGFAWXr0&#10;DLWBCGzv1V9QRgmPAZs4EmgKbBolZK6BqpmM/6jmqQUncy0kTnBnmcL/gxVfDt88U3XFF5xZMGTR&#10;o4zKss/7uA97tkgKdS6UdPDJ0dHYv8eenM7VBveA4mdgFu9asDt56z12rYSaGE7SzeLi6oATEsi2&#10;e8SanoJ9xAzUN94k+UgQRujk1PHsjuwjE7Q5Wyyns2tKCcotp/P5ONtXQPly2/kQP0o0LAUV9+R+&#10;RofDQ4iJDZQvR9JjFu+V1rkDtGUdUZ5eESYTQI3YaIgUGkfSBLvjDPSOOlxEnyEv7ibIDYSWHYCa&#10;LKBW9dBWRkXqba0M0R2nb9hO+nywdX43gtJDTNy0Taxk7toT4SRfUmzQLvbbPnuVtU25LdZH0tPj&#10;0Ng0iBS06H9z1lFTE51fe/CSM/3JkifXk9ksTUFezOZXU1r4y8z2MgNWEFTFSYchvIt5cgbtbsm7&#10;RmVZX5mcHKdmzWqfBitNw+U6n3od//UzAAAA//8DAFBLAwQUAAYACAAAACEAFq+0d+AAAAAKAQAA&#10;DwAAAGRycy9kb3ducmV2LnhtbEyPwU6DQBCG7ya+w2ZMvLVLqSggS1NNPHjooVXvAzsFUnYX2S1F&#10;n97xpMfJfP8/3xSb2fRiotF3zipYLSMQZGunO9soeH97WaQgfECrsXeWFHyRh015fVVgrt3F7mk6&#10;hEZwifU5KmhDGHIpfd2SQb90A1neHd1oMPA4NlKPeOFy08s4iu6lwc7yhRYHem6pPh3OhjWmj2qd&#10;ha3zfneMn16/cVedPpW6vZm3jyACzeEPhl99zkDJTpU7W+1FryBOVmtGFSzusgQEE1maPoCoFKRR&#10;ArIs5P8Xyh8AAAD//wMAUEsBAi0AFAAGAAgAAAAhALaDOJL+AAAA4QEAABMAAAAAAAAAAAAAAAAA&#10;AAAAAFtDb250ZW50X1R5cGVzXS54bWxQSwECLQAUAAYACAAAACEAOP0h/9YAAACUAQAACwAAAAAA&#10;AAAAAAAAAAAvAQAAX3JlbHMvLnJlbHNQSwECLQAUAAYACAAAACEAQ3KekzkCAABGBAAADgAAAAAA&#10;AAAAAAAAAAAuAgAAZHJzL2Uyb0RvYy54bWxQSwECLQAUAAYACAAAACEAFq+0d+AAAAAKAQAADwAA&#10;AAAAAAAAAAAAAACTBAAAZHJzL2Rvd25yZXYueG1sUEsFBgAAAAAEAAQA8wAAAKAFAAAAAA==&#10;" filled="f" stroked="f" strokeweight="1pt">
              <v:textbox>
                <w:txbxContent>
                  <w:p w14:paraId="38401130" w14:textId="01ACD775" w:rsidR="00FC3239" w:rsidRDefault="00186E3C" w:rsidP="00FC3239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color w:val="2F5496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2F5496"/>
                        <w:sz w:val="28"/>
                        <w:szCs w:val="28"/>
                      </w:rPr>
                      <w:t>2</w:t>
                    </w:r>
                    <w:r w:rsidRPr="00186E3C">
                      <w:rPr>
                        <w:rFonts w:ascii="Times New Roman" w:hAnsi="Times New Roman"/>
                        <w:b/>
                        <w:i/>
                        <w:color w:val="2F5496"/>
                        <w:sz w:val="28"/>
                        <w:szCs w:val="2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2F5496"/>
                        <w:sz w:val="28"/>
                        <w:szCs w:val="28"/>
                      </w:rPr>
                      <w:t xml:space="preserve"> </w:t>
                    </w:r>
                    <w:r w:rsidR="00FC3239">
                      <w:rPr>
                        <w:rFonts w:ascii="Times New Roman" w:hAnsi="Times New Roman"/>
                        <w:b/>
                        <w:i/>
                        <w:color w:val="2F5496"/>
                        <w:sz w:val="28"/>
                        <w:szCs w:val="28"/>
                      </w:rPr>
                      <w:t>International Conference on Sensor, Detector, Material Sciences and Technologies</w:t>
                    </w:r>
                  </w:p>
                  <w:p w14:paraId="0CE03B47" w14:textId="319E913D" w:rsidR="00FC3239" w:rsidRDefault="00FC3239" w:rsidP="00FC3239">
                    <w:pPr>
                      <w:jc w:val="right"/>
                      <w:rPr>
                        <w:rFonts w:ascii="Times New Roman" w:hAnsi="Times New Roman"/>
                        <w:b/>
                        <w:i/>
                        <w:color w:val="2F5496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2F5496"/>
                        <w:sz w:val="28"/>
                        <w:szCs w:val="28"/>
                      </w:rPr>
                      <w:t>SensDeTech-2025</w:t>
                    </w:r>
                  </w:p>
                  <w:p w14:paraId="114EC84C" w14:textId="77777777" w:rsidR="00FC3239" w:rsidRDefault="00FC3239" w:rsidP="00FC3239">
                    <w:pPr>
                      <w:rPr>
                        <w:rFonts w:ascii="Times New Roman" w:hAnsi="Times New Roman"/>
                        <w:b/>
                        <w:i/>
                        <w:color w:val="2F5496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089B8B" wp14:editId="4C83A582">
              <wp:simplePos x="0" y="0"/>
              <wp:positionH relativeFrom="column">
                <wp:posOffset>-356870</wp:posOffset>
              </wp:positionH>
              <wp:positionV relativeFrom="paragraph">
                <wp:posOffset>207010</wp:posOffset>
              </wp:positionV>
              <wp:extent cx="2919095" cy="371475"/>
              <wp:effectExtent l="0" t="0" r="2540" b="9525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09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EC230B" w14:textId="23A2E640" w:rsidR="00FC3239" w:rsidRDefault="00186E3C" w:rsidP="00FC3239">
                          <w:r w:rsidRPr="00186E3C">
                            <w:rPr>
                              <w:i/>
                            </w:rPr>
                            <w:t>https://senstech.ibu.edu.tr</w:t>
                          </w:r>
                        </w:p>
                        <w:p w14:paraId="32094932" w14:textId="77777777" w:rsidR="00FC3239" w:rsidRDefault="00FC3239" w:rsidP="00FC323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089B8B" id="Metin Kutusu 4" o:spid="_x0000_s1028" type="#_x0000_t202" style="position:absolute;margin-left:-28.1pt;margin-top:16.3pt;width:229.85pt;height:29.2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fIKAIAACYEAAAOAAAAZHJzL2Uyb0RvYy54bWysU9uO0zAQfUfiHyy/01xI2W3UdLV0KULs&#10;AtLCBziO01g4HmM7TcrXM3a63QJviDxYM5mZ4zNnxuubqVfkIKyToCuaLVJKhObQSL2v6Levu1fX&#10;lDjPdMMUaFHRo3D0ZvPyxXo0pcihA9UISxBEu3I0Fe28N2WSON6JnrkFGKEx2ILtmUfX7pPGshHR&#10;e5XkafomGcE2xgIXzuHfuzlINxG/bQX3n9vWCU9URZGbj6eNZx3OZLNm5d4y00l+osH+gUXPpMZL&#10;z1B3zDMyWPkXVC+5BQetX3DoE2hbyUXsAbvJ0j+6eeyYEbEXFMeZs0zu/8HyT4cvlsimogUlmvU4&#10;ogfhpSYfBz+4gRRBodG4EhMfDab66S1MOOnYrTP3wL87omHbMb0Xt9bC2AnWIMMsVCYXpTOOCyD1&#10;+AANXsUGDxFoam0f5ENBCKLjpI7n6YjJE44/81W2SldLSjjGXl9lxdUyXsHKp2pjnX8voCfBqKjF&#10;6Ud0drh3PrBh5VNKuMyBks1OKhUdu6+3ypIDw03Zxe+E/lua0mSs6GqZLyOyhlAfl6iXHjdZyb6i&#10;12n4QjkrgxrvdBNtz6SabWSi9EmeoMisjZ/qKc4iD7VBuhqaI+plYV5cfGhodGB/UjLi0lbU/RiY&#10;FZSoDxo1X2VFEbY8OsXyKkfHXkbqywjTHKEq6imZza2PLyPQ1nCLs2lllO2ZyYkyLmNU8/RwwrZf&#10;+jHr+XlvfgEAAP//AwBQSwMEFAAGAAgAAAAhADTNkaXeAAAACQEAAA8AAABkcnMvZG93bnJldi54&#10;bWxMj91Og0AQhe9NfIfNmHjXLlBLKzI0xoRowlWrD7DA8BPYWcJuKb6965VeTs6Xc75JT6sexUKz&#10;7Q0jhNsABHFl6p5bhK/PfHMEYZ3iWo2GCeGbLJyy+7tUJbW58ZmWi2uFL2GbKITOuSmR0lYdaWW3&#10;ZiL2WWNmrZw/51bWs7r5cj3KKAhiqVXPfqFTE711VA2Xq0b4KKq8iQrdLG4I9VCcy/e8OSA+Pqyv&#10;LyAcre4Phl99rw6ZdyrNlWsrRoTNPo48irCLYhAeeAp2exAlwnMYgsxS+f+D7AcAAP//AwBQSwEC&#10;LQAUAAYACAAAACEAtoM4kv4AAADhAQAAEwAAAAAAAAAAAAAAAAAAAAAAW0NvbnRlbnRfVHlwZXNd&#10;LnhtbFBLAQItABQABgAIAAAAIQA4/SH/1gAAAJQBAAALAAAAAAAAAAAAAAAAAC8BAABfcmVscy8u&#10;cmVsc1BLAQItABQABgAIAAAAIQC4AEfIKAIAACYEAAAOAAAAAAAAAAAAAAAAAC4CAABkcnMvZTJv&#10;RG9jLnhtbFBLAQItABQABgAIAAAAIQA0zZGl3gAAAAkBAAAPAAAAAAAAAAAAAAAAAIIEAABkcnMv&#10;ZG93bnJldi54bWxQSwUGAAAAAAQABADzAAAAjQUAAAAA&#10;" stroked="f">
              <v:textbox>
                <w:txbxContent>
                  <w:p w14:paraId="44EC230B" w14:textId="23A2E640" w:rsidR="00FC3239" w:rsidRDefault="00186E3C" w:rsidP="00FC3239">
                    <w:r w:rsidRPr="00186E3C">
                      <w:rPr>
                        <w:i/>
                      </w:rPr>
                      <w:t>https://senstech.ibu.edu.tr</w:t>
                    </w:r>
                  </w:p>
                  <w:p w14:paraId="32094932" w14:textId="77777777" w:rsidR="00FC3239" w:rsidRDefault="00FC3239" w:rsidP="00FC3239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36F81121" wp14:editId="18AA63EF">
          <wp:simplePos x="0" y="0"/>
          <wp:positionH relativeFrom="column">
            <wp:posOffset>-211455</wp:posOffset>
          </wp:positionH>
          <wp:positionV relativeFrom="paragraph">
            <wp:posOffset>-347980</wp:posOffset>
          </wp:positionV>
          <wp:extent cx="982345" cy="686435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441755" wp14:editId="48AC91E6">
              <wp:simplePos x="0" y="0"/>
              <wp:positionH relativeFrom="column">
                <wp:posOffset>123825</wp:posOffset>
              </wp:positionH>
              <wp:positionV relativeFrom="paragraph">
                <wp:posOffset>-941705</wp:posOffset>
              </wp:positionV>
              <wp:extent cx="1038225" cy="243205"/>
              <wp:effectExtent l="0" t="0" r="9525" b="381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243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99F01D" w14:textId="77777777" w:rsidR="00FC3239" w:rsidRDefault="00FC3239" w:rsidP="00FC3239"/>
                        <w:p w14:paraId="659D3F75" w14:textId="77777777" w:rsidR="00FC3239" w:rsidRDefault="00FC3239" w:rsidP="00FC323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D441755" id="Metin Kutusu 1" o:spid="_x0000_s1029" type="#_x0000_t202" style="position:absolute;margin-left:9.75pt;margin-top:-74.15pt;width:81.75pt;height:19.1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4DJAIAACYEAAAOAAAAZHJzL2Uyb0RvYy54bWysU8GO0zAQvSPxD5bvNGnaQjdqulq6FCF2&#10;AWnhAxzHaSxsj7GdJsvXM3baUsENkYPlycw8v3kzs7kdtSJH4bwEU9H5LKdEGA6NNIeKfvu6f7Wm&#10;xAdmGqbAiIo+C09vty9fbAZbigI6UI1wBEGMLwdb0S4EW2aZ553QzM/ACoPOFpxmAU13yBrHBkTX&#10;Kivy/HU2gGusAy68x7/3k5NuE37bCh4+t60XgaiKIreQTpfOOp7ZdsPKg2O2k/xEg/0DC82kwUcv&#10;UPcsMNI7+ReUltyBhzbMOOgM2lZykWrAaub5H9U8dcyKVAuK4+1FJv//YPmn4xdHZIO9o8QwjS16&#10;FEEa8rEPve/JPCo0WF9i4JPF0DC+hTFGx2q9fQD+3RMDu46Zg7hzDoZOsAYZpszsKnXC8RGkHh6h&#10;wadYHyABja3TERAFIYiOnXq+dEeMgfD4ZL5YF8WKEo6+Yrko8lUkl7HynG2dD+8FaBIvFXXY/YTO&#10;jg8+TKHnkMQelGz2UqlkuEO9U44cGU7KPn0ndH8dpgwZKnqzQh4xy0DMT0OkZcBJVlJXdJ3Hb5qt&#10;qMY706SQwKSa7khaGeQe5YmKTNqEsR5TLxZn1WtonlEvB9Pg4qLhpQP3k5IBh7ai/kfPnKBEfTCo&#10;+c18uYxTnozl6k2Bhrv21NceZjhCVTRQMl13IW1GksPeYW/2MskWWU5MTpRxGJPwp8WJ035tp6jf&#10;6739BQAA//8DAFBLAwQUAAYACAAAACEAeWCpuN8AAAAMAQAADwAAAGRycy9kb3ducmV2LnhtbEyP&#10;zU7DMBCE70i8g7VI3Fo7lKI0xKkqKi4ckChI9OjGThzhP9luGt6ezYkeZ/bT7Ey9nawho4pp8I5D&#10;sWRAlGu9HFzP4evzdVECSVk4KYx3isOvSrBtbm9qUUl/cR9qPOSeYIhLleCgcw4VpanVyoq09EE5&#10;vHU+WpFRxp7KKC4Ybg19YOyJWjE4/KBFUC9atT+Hs+XwbfUg9/H92Ekz7t+63TpMMXB+fzftnoFk&#10;NeV/GOb6WB0a7HTyZycTMag3ayQ5LIrHcgVkJsoVrjvNVsEY0Kam1yOaPwAAAP//AwBQSwECLQAU&#10;AAYACAAAACEAtoM4kv4AAADhAQAAEwAAAAAAAAAAAAAAAAAAAAAAW0NvbnRlbnRfVHlwZXNdLnht&#10;bFBLAQItABQABgAIAAAAIQA4/SH/1gAAAJQBAAALAAAAAAAAAAAAAAAAAC8BAABfcmVscy8ucmVs&#10;c1BLAQItABQABgAIAAAAIQDqCx4DJAIAACYEAAAOAAAAAAAAAAAAAAAAAC4CAABkcnMvZTJvRG9j&#10;LnhtbFBLAQItABQABgAIAAAAIQB5YKm43wAAAAwBAAAPAAAAAAAAAAAAAAAAAH4EAABkcnMvZG93&#10;bnJldi54bWxQSwUGAAAAAAQABADzAAAAigUAAAAA&#10;" stroked="f">
              <v:textbox style="mso-fit-shape-to-text:t">
                <w:txbxContent>
                  <w:p w14:paraId="0D99F01D" w14:textId="77777777" w:rsidR="00FC3239" w:rsidRDefault="00FC3239" w:rsidP="00FC3239"/>
                  <w:p w14:paraId="659D3F75" w14:textId="77777777" w:rsidR="00FC3239" w:rsidRDefault="00FC3239" w:rsidP="00FC3239"/>
                </w:txbxContent>
              </v:textbox>
            </v:shape>
          </w:pict>
        </mc:Fallback>
      </mc:AlternateContent>
    </w:r>
    <w:r>
      <w:rPr>
        <w:sz w:val="16"/>
        <w:szCs w:val="16"/>
        <w:lang w:val="tr-TR" w:eastAsia="tr-TR"/>
      </w:rPr>
      <w:tab/>
    </w:r>
  </w:p>
  <w:p w14:paraId="48C7479D" w14:textId="77777777" w:rsidR="00FC3239" w:rsidRDefault="00FC32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9047C" w14:textId="77777777" w:rsidR="000C14F6" w:rsidRDefault="00FE2202" w:rsidP="000C14F6">
    <w:pPr>
      <w:pStyle w:val="AbsHead"/>
      <w:pBdr>
        <w:bottom w:val="single" w:sz="4" w:space="1" w:color="auto"/>
      </w:pBdr>
      <w:rPr>
        <w:sz w:val="16"/>
        <w:szCs w:val="16"/>
        <w:lang w:val="tr-TR" w:eastAsia="tr-TR"/>
      </w:rPr>
    </w:pPr>
    <w:r w:rsidRPr="00E17928">
      <w:rPr>
        <w:noProof/>
        <w:sz w:val="16"/>
        <w:szCs w:val="16"/>
        <w:lang w:val="tr-TR"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B3EABA" wp14:editId="6B409CD6">
              <wp:simplePos x="0" y="0"/>
              <wp:positionH relativeFrom="column">
                <wp:posOffset>66675</wp:posOffset>
              </wp:positionH>
              <wp:positionV relativeFrom="paragraph">
                <wp:posOffset>-107950</wp:posOffset>
              </wp:positionV>
              <wp:extent cx="2374265" cy="209550"/>
              <wp:effectExtent l="0" t="0" r="0" b="0"/>
              <wp:wrapNone/>
              <wp:docPr id="2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98032" w14:textId="77777777" w:rsidR="000C14F6" w:rsidRPr="00CB6066" w:rsidRDefault="00FE2202" w:rsidP="000C14F6">
                          <w:pPr>
                            <w:rPr>
                              <w:i/>
                            </w:rPr>
                          </w:pPr>
                          <w:r w:rsidRPr="00CB6066">
                            <w:rPr>
                              <w:i/>
                            </w:rPr>
                            <w:t>www.umas.duzce.edu.tr</w:t>
                          </w:r>
                        </w:p>
                        <w:p w14:paraId="7017EFAE" w14:textId="77777777" w:rsidR="000C14F6" w:rsidRDefault="00493AE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3EAB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0" type="#_x0000_t202" style="position:absolute;margin-left:5.25pt;margin-top:-8.5pt;width:186.95pt;height:16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98rJwIAACcEAAAOAAAAZHJzL2Uyb0RvYy54bWysU9Fu2yAUfZ+0f0C8L3a8pG2sOFWXLtO0&#10;dpvU7QMwxjEacBng2N3X74KTLOrepvGAgHs53HvOYX07akUOwnkJpqLzWU6JMBwaafYV/f5t9+aG&#10;Eh+YaZgCIyr6LDy93bx+tR5sKQroQDXCEQQxvhxsRbsQbJllnndCMz8DKwwGW3CaBdy6fdY4NiC6&#10;VlmR51fZAK6xDrjwHk/vpyDdJPy2FTx8aVsvAlEVxdpCml2a6zhnmzUr947ZTvJjGewfqtBMGnz0&#10;DHXPAiO9k39BackdeGjDjIPOoG0lF6kH7Gaev+jmqWNWpF6QHG/PNPn/B8s/H746IpuKFkiPYRo1&#10;ehRBGvKpD73vSREpGqwvMfPJYm4Y38GIUqd2vX0A/sMTA9uOmb24cw6GTrAGS5zHm9nF1QnHR5B6&#10;eIQGn2J9gAQ0tk5H/pARguhYy/NZHjEGwvGweHu9KK6WlHCMFflquUz6Zaw83bbOhw8CNImLijqU&#10;P6Gzw4MPsRpWnlLiYx6UbHZSqbRx+3qrHDkwtMoujdTAizRlyFDR1bJYJmQD8X5ykZYBraykruhN&#10;HsdkrsjGe9OklMCkmtZYiTJHeiIjEzdhrMckxuLEeg3NM/LlYHIu/jRcdOB+UTKgayvqf/bMCUrU&#10;R4Ocr+aLRbR52iyW11FUdxmpLyPMcISqaKBkWm5D+hqRDgN3qE0rE21RxKmSY8noxsTm8edEu1/u&#10;U9af/735DQAA//8DAFBLAwQUAAYACAAAACEATjm5O90AAAAJAQAADwAAAGRycy9kb3ducmV2Lnht&#10;bEyPzWrDMBCE74W+g9hAb4nsNE2CYzmUgmnBp6R9ANla/2BrZSzFcd++21N7HGaY+SY9L3YQM06+&#10;c6Qg3kQgkCpnOmoUfH3m6yMIHzQZPThCBd/o4Zw9PqQ6Me5OF5yvoRFcQj7RCtoQxkRKX7Votd+4&#10;EYm92k1WB5ZTI82k71xuB7mNor20uiNeaPWIby1W/fVmFXwUVV5vC1vPoY9tX1zK97w+KPW0Wl5P&#10;IAIu4S8Mv/iMDhkzle5GxouBdfTCSQXr+MCfOPB83O1AlOzsI5BZKv8/yH4AAAD//wMAUEsBAi0A&#10;FAAGAAgAAAAhALaDOJL+AAAA4QEAABMAAAAAAAAAAAAAAAAAAAAAAFtDb250ZW50X1R5cGVzXS54&#10;bWxQSwECLQAUAAYACAAAACEAOP0h/9YAAACUAQAACwAAAAAAAAAAAAAAAAAvAQAAX3JlbHMvLnJl&#10;bHNQSwECLQAUAAYACAAAACEAXv/fKycCAAAnBAAADgAAAAAAAAAAAAAAAAAuAgAAZHJzL2Uyb0Rv&#10;Yy54bWxQSwECLQAUAAYACAAAACEATjm5O90AAAAJAQAADwAAAAAAAAAAAAAAAACBBAAAZHJzL2Rv&#10;d25yZXYueG1sUEsFBgAAAAAEAAQA8wAAAIsFAAAAAA==&#10;" stroked="f">
              <v:textbox>
                <w:txbxContent>
                  <w:p w14:paraId="61D98032" w14:textId="77777777" w:rsidR="000C14F6" w:rsidRPr="00CB6066" w:rsidRDefault="00FE2202" w:rsidP="000C14F6">
                    <w:pPr>
                      <w:rPr>
                        <w:i/>
                      </w:rPr>
                    </w:pPr>
                    <w:r w:rsidRPr="00CB6066">
                      <w:rPr>
                        <w:i/>
                      </w:rPr>
                      <w:t>www.umas.duzce.edu.tr</w:t>
                    </w:r>
                  </w:p>
                  <w:p w14:paraId="7017EFAE" w14:textId="77777777" w:rsidR="000C14F6" w:rsidRDefault="00493AEE"/>
                </w:txbxContent>
              </v:textbox>
            </v:shape>
          </w:pict>
        </mc:Fallback>
      </mc:AlternateContent>
    </w:r>
    <w:r w:rsidRPr="00BA166C">
      <w:rPr>
        <w:noProof/>
        <w:sz w:val="16"/>
        <w:szCs w:val="16"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CDB195" wp14:editId="76227412">
              <wp:simplePos x="0" y="0"/>
              <wp:positionH relativeFrom="column">
                <wp:posOffset>1794510</wp:posOffset>
              </wp:positionH>
              <wp:positionV relativeFrom="paragraph">
                <wp:posOffset>-945515</wp:posOffset>
              </wp:positionV>
              <wp:extent cx="4682490" cy="590550"/>
              <wp:effectExtent l="0" t="0" r="0" b="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249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F9842" w14:textId="77777777" w:rsidR="000C14F6" w:rsidRPr="00CB6066" w:rsidRDefault="00FE2202" w:rsidP="000C14F6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2"/>
                              <w:szCs w:val="16"/>
                            </w:rPr>
                          </w:pPr>
                          <w:r w:rsidRPr="00CB6066"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2"/>
                              <w:szCs w:val="48"/>
                            </w:rPr>
                            <w:t>3</w:t>
                          </w:r>
                          <w:r w:rsidRPr="00CB6066"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2"/>
                              <w:szCs w:val="48"/>
                              <w:vertAlign w:val="superscript"/>
                            </w:rPr>
                            <w:t>rd</w:t>
                          </w:r>
                          <w:r w:rsidRPr="00CB6066"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2"/>
                              <w:szCs w:val="16"/>
                            </w:rPr>
                            <w:t xml:space="preserve"> International Engineering Research Symposium</w:t>
                          </w:r>
                        </w:p>
                        <w:p w14:paraId="4E70FB6F" w14:textId="77777777" w:rsidR="000C14F6" w:rsidRPr="00CB6066" w:rsidRDefault="00FE2202" w:rsidP="000C14F6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4"/>
                            </w:rPr>
                          </w:pPr>
                          <w:r w:rsidRPr="00CB6066">
                            <w:rPr>
                              <w:rFonts w:ascii="Times New Roman" w:hAnsi="Times New Roman" w:cs="Times New Roman"/>
                              <w:b/>
                              <w:i/>
                              <w:color w:val="2F5496" w:themeColor="accent5" w:themeShade="BF"/>
                              <w:sz w:val="32"/>
                              <w:szCs w:val="16"/>
                            </w:rPr>
                            <w:t>INERS’19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CDB195" id="_x0000_s1031" type="#_x0000_t202" style="position:absolute;margin-left:141.3pt;margin-top:-74.45pt;width:368.7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0WVAIAAN4EAAAOAAAAZHJzL2Uyb0RvYy54bWysVF1v0zAUfUfiP1h+Z0lDu61R02l0DCE2&#10;QAx+gOvYjTXHN9hOk+7Xc+2koQwkJMSLZfvec3zP/fDqqq812QvrFJiCzs5SSoThUCqzK+i3r7ev&#10;LilxnpmSaTCioAfh6NX65YtV1+Qigwp0KSxBEuPyrilo5X2TJ4njlaiZO4NGGDRKsDXzeLS7pLSs&#10;Q/ZaJ1manicd2LKxwIVzeHszGOk68kspuP8kpROe6IJibD6uNq7bsCbrFct3ljWV4mMY7B+iqJky&#10;+OhEdcM8I61Vv1HViltwIP0ZhzoBKRUXUQOqmaXP1DxUrBFRCybHNVOa3P+j5R/3ny1RZUFfpxeU&#10;GFZjke6FV4Z8aH3rWpKFHHWNy9H1oUFn37+BHmsd9brmDvijIwY2FTM7cW0tdJVgJcY4C8jkBDrw&#10;uECy7e6hxKdY6yES9dLWIYGYEoLsWKvDVB/Re8Lxcn5+mc2XaOJoWyzTxSIWMGH5Ed1Y598JqEnY&#10;FNRi/SM72985H6Jh+dElPGbgVmkde0CbZxdBxFtTRqNnSg97JAieUVUQMkryBy0CXpsvQmI6Mdhs&#10;yE9oZLHRluwZtiDjXBg/JGb0DjCJUUzAMbG/AvUEGn0DTMQGn4Dp31+cEPFVMH4C18qA/RNB+XgM&#10;Vw7+R/WD5lBe32/72EOLY69soTxglS0MA4cfBG4qsE+UdDhsBXXfW2YFJfq9wU5ZzubzMJ3xMF9c&#10;ZHiwp5btqYUZjlQF9ZQM242PEx00GbjGjpIqFjvENkQyxoxDFHtgHPgwpafn6PXzW1r/AAAA//8D&#10;AFBLAwQUAAYACAAAACEAeWL2l+EAAAANAQAADwAAAGRycy9kb3ducmV2LnhtbEyPMU/DMBCFd6T+&#10;B+sqsbVOA62SEKcqSAwMHSiwO/E1iRqfQ+ymgV/PdaLj3b1773v5drKdGHHwrSMFq2UEAqlypqVa&#10;wefH6yIB4YMmoztHqOAHPWyL2V2uM+Mu9I7jIdSCTchnWkETQp9J6asGrfZL1yPx7egGqwOPQy3N&#10;oC9sbjsZR9FGWt0SJzS6x5cGq9PhbBlj/Cof0rBz3u+P8fPbr96Xp2+l7ufT7glEwCn8i+GKzz9Q&#10;MFPpzmS86BTESbxhqYLF6jFJQVwlEUeCKHm3Xqcgi1zetij+AAAA//8DAFBLAQItABQABgAIAAAA&#10;IQC2gziS/gAAAOEBAAATAAAAAAAAAAAAAAAAAAAAAABbQ29udGVudF9UeXBlc10ueG1sUEsBAi0A&#10;FAAGAAgAAAAhADj9If/WAAAAlAEAAAsAAAAAAAAAAAAAAAAALwEAAF9yZWxzLy5yZWxzUEsBAi0A&#10;FAAGAAgAAAAhACvC/RZUAgAA3gQAAA4AAAAAAAAAAAAAAAAALgIAAGRycy9lMm9Eb2MueG1sUEsB&#10;Ai0AFAAGAAgAAAAhAHli9pfhAAAADQEAAA8AAAAAAAAAAAAAAAAArgQAAGRycy9kb3ducmV2Lnht&#10;bFBLBQYAAAAABAAEAPMAAAC8BQAAAAA=&#10;" filled="f" stroked="f" strokeweight="1pt">
              <v:textbox>
                <w:txbxContent>
                  <w:p w14:paraId="3FAF9842" w14:textId="77777777" w:rsidR="000C14F6" w:rsidRPr="00CB6066" w:rsidRDefault="00FE2202" w:rsidP="000C14F6">
                    <w:pPr>
                      <w:jc w:val="right"/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2"/>
                        <w:szCs w:val="16"/>
                      </w:rPr>
                    </w:pPr>
                    <w:r w:rsidRPr="00CB6066"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2"/>
                        <w:szCs w:val="48"/>
                      </w:rPr>
                      <w:t>3</w:t>
                    </w:r>
                    <w:r w:rsidRPr="00CB6066"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2"/>
                        <w:szCs w:val="48"/>
                        <w:vertAlign w:val="superscript"/>
                      </w:rPr>
                      <w:t>rd</w:t>
                    </w:r>
                    <w:r w:rsidRPr="00CB6066"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2"/>
                        <w:szCs w:val="16"/>
                      </w:rPr>
                      <w:t xml:space="preserve"> International Engineering Research Symposium</w:t>
                    </w:r>
                  </w:p>
                  <w:p w14:paraId="4E70FB6F" w14:textId="77777777" w:rsidR="000C14F6" w:rsidRPr="00CB6066" w:rsidRDefault="00FE2202" w:rsidP="000C14F6">
                    <w:pPr>
                      <w:jc w:val="right"/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4"/>
                      </w:rPr>
                    </w:pPr>
                    <w:r w:rsidRPr="00CB6066">
                      <w:rPr>
                        <w:rFonts w:ascii="Times New Roman" w:hAnsi="Times New Roman" w:cs="Times New Roman"/>
                        <w:b/>
                        <w:i/>
                        <w:color w:val="2F5496" w:themeColor="accent5" w:themeShade="BF"/>
                        <w:sz w:val="32"/>
                        <w:szCs w:val="16"/>
                      </w:rPr>
                      <w:t>INERS’19</w:t>
                    </w:r>
                  </w:p>
                </w:txbxContent>
              </v:textbox>
            </v:shape>
          </w:pict>
        </mc:Fallback>
      </mc:AlternateContent>
    </w:r>
    <w:r w:rsidRPr="00EC2585">
      <w:rPr>
        <w:noProof/>
        <w:sz w:val="16"/>
        <w:szCs w:val="16"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CBD9AA" wp14:editId="016A23CE">
              <wp:simplePos x="0" y="0"/>
              <wp:positionH relativeFrom="column">
                <wp:posOffset>4471035</wp:posOffset>
              </wp:positionH>
              <wp:positionV relativeFrom="paragraph">
                <wp:posOffset>-283845</wp:posOffset>
              </wp:positionV>
              <wp:extent cx="2009775" cy="1403985"/>
              <wp:effectExtent l="0" t="0" r="9525" b="0"/>
              <wp:wrapNone/>
              <wp:docPr id="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90E0C6" w14:textId="77777777" w:rsidR="000C14F6" w:rsidRPr="00CB6066" w:rsidRDefault="00FE2202">
                          <w:pPr>
                            <w:rPr>
                              <w:color w:val="538135" w:themeColor="accent6" w:themeShade="BF"/>
                            </w:rPr>
                          </w:pPr>
                          <w:r w:rsidRPr="00CB6066">
                            <w:rPr>
                              <w:color w:val="538135" w:themeColor="accent6" w:themeShade="BF"/>
                            </w:rPr>
                            <w:t xml:space="preserve">September 05-07, 2019, </w:t>
                          </w:r>
                          <w:proofErr w:type="spellStart"/>
                          <w:r w:rsidRPr="00CB6066">
                            <w:rPr>
                              <w:color w:val="538135" w:themeColor="accent6" w:themeShade="BF"/>
                            </w:rPr>
                            <w:t>Düzce</w:t>
                          </w:r>
                          <w:proofErr w:type="spellEnd"/>
                          <w:r w:rsidRPr="00CB6066">
                            <w:rPr>
                              <w:color w:val="538135" w:themeColor="accent6" w:themeShade="BF"/>
                            </w:rPr>
                            <w:t>, Turkey</w:t>
                          </w:r>
                        </w:p>
                        <w:p w14:paraId="7D0BCFE3" w14:textId="77777777" w:rsidR="000C14F6" w:rsidRPr="00CB6066" w:rsidRDefault="00FE2202">
                          <w:pPr>
                            <w:rPr>
                              <w:color w:val="538135" w:themeColor="accent6" w:themeShade="BF"/>
                            </w:rPr>
                          </w:pPr>
                          <w:r w:rsidRPr="00CB6066">
                            <w:rPr>
                              <w:color w:val="538135" w:themeColor="accent6" w:themeShade="BF"/>
                            </w:rPr>
                            <w:t xml:space="preserve">ISBN: </w:t>
                          </w:r>
                          <w:proofErr w:type="spellStart"/>
                          <w:r w:rsidRPr="00CB6066">
                            <w:rPr>
                              <w:color w:val="538135" w:themeColor="accent6" w:themeShade="BF"/>
                            </w:rPr>
                            <w:t>xxxxxxxxxxxxxxxxxx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2CBD9AA" id="_x0000_s1032" type="#_x0000_t202" style="position:absolute;margin-left:352.05pt;margin-top:-22.35pt;width:158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L5KAIAACgEAAAOAAAAZHJzL2Uyb0RvYy54bWysU1GP0zAMfkfiP0R5Z+3GdtuqdadjxxDi&#10;DpAOfkCapmtEEockXXv363HS3W7AGyIPkR3bX+zP9uZ60IochfMSTEmnk5wSYTjU0hxK+v3b/s2K&#10;Eh+YqZkCI0r6KDy93r5+teltIWbQgqqFIwhifNHbkrYh2CLLPG+FZn4CVhg0NuA0C6i6Q1Y71iO6&#10;Vtksz6+yHlxtHXDhPb7ejka6TfhNI3j40jReBKJKirmFdLt0V/HOthtWHByzreSnNNg/ZKGZNPjp&#10;GeqWBUY6J/+C0pI78NCECQedQdNILlINWM00/6Oah5ZZkWpBcrw90+T/Hyz/fPzqiKyxd0tKDNPY&#10;o3sRpCGfutD5jswiRb31BXo+WPQNwzsY0D2V6+0d8B+eGNi1zBzEjXPQt4LVmOI0RmYXoSOOjyBV&#10;fw81fsW6AAloaJyO/CEjBNGxVY/n9oghEI6P2O/1crmghKNtOs/frleL9AcrnsOt8+GDAE2iUFKH&#10;/U/w7HjnQ0yHFc8u8TcPStZ7qVRS3KHaKUeODGdln84J/Tc3ZUhf0vVitkjIBmJ8GiMtA86ykrqk&#10;qzyeGM6KSMd7Uyc5MKlGGTNR5sRPpGQkJwzVkLpxFWMjdxXUj0iYg3F0cdVQaME9UdLj2JbU/+yY&#10;E5SojwZJX0/n8zjnSZkvljNU3KWlurQwwxGqpIGSUdyFtBuJDnuDzdnLRNtLJqeUcRwTm6fVifN+&#10;qSevlwXf/gIAAP//AwBQSwMEFAAGAAgAAAAhAMLupLbgAAAADAEAAA8AAABkcnMvZG93bnJldi54&#10;bWxMj8tqwzAQRfeF/oOYQneJlODaxbEcQkM3XRSaFNqlYo0tE72QFMf9+yqrdjfDHO6c22xno8mE&#10;IY7OclgtGRC0nZOjHTh8Hl8Xz0BiElYK7Sxy+MEI2/b+rhG1dFf7gdMhDSSH2FgLDiolX1MaO4VG&#10;xKXzaPOtd8GIlNcwUBnENYcbTdeMldSI0eYPSnh8UdidDxfD4cuoUe7D+3cv9bR/63dPfg6e88eH&#10;ebcBknBOfzDc9LM6tNnp5C5WRqI5VKxYZZTDoigqIDeCrVkJ5JSnqiyAtg39X6L9BQAA//8DAFBL&#10;AQItABQABgAIAAAAIQC2gziS/gAAAOEBAAATAAAAAAAAAAAAAAAAAAAAAABbQ29udGVudF9UeXBl&#10;c10ueG1sUEsBAi0AFAAGAAgAAAAhADj9If/WAAAAlAEAAAsAAAAAAAAAAAAAAAAALwEAAF9yZWxz&#10;Ly5yZWxzUEsBAi0AFAAGAAgAAAAhABM48vkoAgAAKAQAAA4AAAAAAAAAAAAAAAAALgIAAGRycy9l&#10;Mm9Eb2MueG1sUEsBAi0AFAAGAAgAAAAhAMLupLbgAAAADAEAAA8AAAAAAAAAAAAAAAAAggQAAGRy&#10;cy9kb3ducmV2LnhtbFBLBQYAAAAABAAEAPMAAACPBQAAAAA=&#10;" stroked="f">
              <v:textbox style="mso-fit-shape-to-text:t">
                <w:txbxContent>
                  <w:p w14:paraId="1C90E0C6" w14:textId="77777777" w:rsidR="000C14F6" w:rsidRPr="00CB6066" w:rsidRDefault="00FE2202">
                    <w:pPr>
                      <w:rPr>
                        <w:color w:val="538135" w:themeColor="accent6" w:themeShade="BF"/>
                      </w:rPr>
                    </w:pPr>
                    <w:r w:rsidRPr="00CB6066">
                      <w:rPr>
                        <w:color w:val="538135" w:themeColor="accent6" w:themeShade="BF"/>
                      </w:rPr>
                      <w:t xml:space="preserve">September 05-07, 2019, </w:t>
                    </w:r>
                    <w:proofErr w:type="spellStart"/>
                    <w:r w:rsidRPr="00CB6066">
                      <w:rPr>
                        <w:color w:val="538135" w:themeColor="accent6" w:themeShade="BF"/>
                      </w:rPr>
                      <w:t>Düzce</w:t>
                    </w:r>
                    <w:proofErr w:type="spellEnd"/>
                    <w:r w:rsidRPr="00CB6066">
                      <w:rPr>
                        <w:color w:val="538135" w:themeColor="accent6" w:themeShade="BF"/>
                      </w:rPr>
                      <w:t>, Turkey</w:t>
                    </w:r>
                  </w:p>
                  <w:p w14:paraId="7D0BCFE3" w14:textId="77777777" w:rsidR="000C14F6" w:rsidRPr="00CB6066" w:rsidRDefault="00FE2202">
                    <w:pPr>
                      <w:rPr>
                        <w:color w:val="538135" w:themeColor="accent6" w:themeShade="BF"/>
                      </w:rPr>
                    </w:pPr>
                    <w:r w:rsidRPr="00CB6066">
                      <w:rPr>
                        <w:color w:val="538135" w:themeColor="accent6" w:themeShade="BF"/>
                      </w:rPr>
                      <w:t xml:space="preserve">ISBN: </w:t>
                    </w:r>
                    <w:proofErr w:type="spellStart"/>
                    <w:r w:rsidRPr="00CB6066">
                      <w:rPr>
                        <w:color w:val="538135" w:themeColor="accent6" w:themeShade="BF"/>
                      </w:rPr>
                      <w:t>xxxxxxxxxxxxxxxxxx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04C40">
      <w:rPr>
        <w:noProof/>
        <w:sz w:val="16"/>
        <w:szCs w:val="16"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4F87" wp14:editId="07B3E901">
              <wp:simplePos x="0" y="0"/>
              <wp:positionH relativeFrom="column">
                <wp:posOffset>123825</wp:posOffset>
              </wp:positionH>
              <wp:positionV relativeFrom="paragraph">
                <wp:posOffset>-941705</wp:posOffset>
              </wp:positionV>
              <wp:extent cx="1038225" cy="1403985"/>
              <wp:effectExtent l="0" t="0" r="9525" b="635"/>
              <wp:wrapNone/>
              <wp:docPr id="18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89DA0" w14:textId="77777777" w:rsidR="000C14F6" w:rsidRDefault="00FE2202">
                          <w:r>
                            <w:rPr>
                              <w:noProof/>
                              <w:sz w:val="16"/>
                              <w:szCs w:val="16"/>
                              <w:lang w:val="tr-TR" w:eastAsia="tr-TR"/>
                            </w:rPr>
                            <w:drawing>
                              <wp:inline distT="0" distB="0" distL="0" distR="0" wp14:anchorId="60B45390" wp14:editId="00F6A830">
                                <wp:extent cx="885825" cy="809625"/>
                                <wp:effectExtent l="0" t="0" r="9525" b="9525"/>
                                <wp:docPr id="2" name="Resim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FEC4F87" id="_x0000_s1033" type="#_x0000_t202" style="position:absolute;margin-left:9.75pt;margin-top:-74.15pt;width:8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LsKAIAACgEAAAOAAAAZHJzL2Uyb0RvYy54bWysU1GP0zAMfkfiP0R5Z+16G7dV607HjiHE&#10;HSAd/IA0TdeIJA5Jtnb363HS3W7AG6IPkV3bn+3P9upm0IochPMSTEWnk5wSYTg00uwq+v3b9s2C&#10;Eh+YaZgCIyp6FJ7erF+/WvW2FAV0oBrhCIIYX/a2ol0ItswyzzuhmZ+AFQaNLTjNAqpulzWO9Yiu&#10;VVbk+dusB9dYB1x4j3/vRiNdJ/y2FTx8aVsvAlEVxdpCel166/hm6xUrd47ZTvJTGewfqtBMGkx6&#10;hrpjgZG9k39BackdeGjDhIPOoG0lF6kH7Gaa/9HNY8esSL0gOd6eafL/D5Z/Pnx1RDY4O5yUYRpn&#10;9CCCNOTTPuz9nhSRot76Ej0fLfqG4R0M6J7a9fYe+A9PDGw6Znbi1jnoO8EaLHEaI7OL0BHHR5C6&#10;f4AGU7F9gAQ0tE5H/pARgug4quN5PGIIhMeU+dWiKOaUcLRNZ/nVcjFPOVj5HG6dDx8EaBKFijqc&#10;f4Jnh3sfYjmsfHaJ2Two2WylUklxu3qjHDkw3JVt+k7ov7kpQ/qKLudYSIwyEOPTGmkZcJeV1BVd&#10;5PGL4ayMdLw3TZIDk2qUsRJlTvxESkZywlAPaRrXMTZyV0NzRMIcjKuLp4ZCB+6Jkh7XtqL+5545&#10;QYn6aJD05XQ2i3uelNn8ukDFXVrqSwszHKEqGigZxU1It5HosLc4nK1MtL1UcioZ1zGxeTqduO+X&#10;evJ6OfD1LwAAAP//AwBQSwMEFAAGAAgAAAAhAHyjhtreAAAACgEAAA8AAABkcnMvZG93bnJldi54&#10;bWxMj8tOwzAQRfdI/IM1SOxapy2FEOJUFRUbFkgtSLB040kc4ZdsNw1/z3QFy6s5unNuvZmsYSPG&#10;NHgnYDEvgKFrvRpcL+Dj/WVWAktZOiWNdyjgBxNsmuurWlbKn90ex0PuGZW4VEkBOudQcZ5ajVam&#10;uQ/o6Nb5aGWmGHuuojxTuTV8WRT33MrB0QctAz5rbL8PJyvg0+pB7eLbV6fMuHvttuswxSDE7c20&#10;fQKWccp/MFz0SR0acjr6k1OJGcqPayIFzBZ35QrYhShXtO4o4GFZAm9q/n9C8wsAAP//AwBQSwEC&#10;LQAUAAYACAAAACEAtoM4kv4AAADhAQAAEwAAAAAAAAAAAAAAAAAAAAAAW0NvbnRlbnRfVHlwZXNd&#10;LnhtbFBLAQItABQABgAIAAAAIQA4/SH/1gAAAJQBAAALAAAAAAAAAAAAAAAAAC8BAABfcmVscy8u&#10;cmVsc1BLAQItABQABgAIAAAAIQAiA+LsKAIAACgEAAAOAAAAAAAAAAAAAAAAAC4CAABkcnMvZTJv&#10;RG9jLnhtbFBLAQItABQABgAIAAAAIQB8o4ba3gAAAAoBAAAPAAAAAAAAAAAAAAAAAIIEAABkcnMv&#10;ZG93bnJldi54bWxQSwUGAAAAAAQABADzAAAAjQUAAAAA&#10;" stroked="f">
              <v:textbox style="mso-fit-shape-to-text:t">
                <w:txbxContent>
                  <w:p w14:paraId="4B789DA0" w14:textId="77777777" w:rsidR="000C14F6" w:rsidRDefault="00FE2202">
                    <w:r>
                      <w:rPr>
                        <w:noProof/>
                        <w:sz w:val="16"/>
                        <w:szCs w:val="16"/>
                        <w:lang w:val="tr-TR" w:eastAsia="tr-TR"/>
                      </w:rPr>
                      <w:drawing>
                        <wp:inline distT="0" distB="0" distL="0" distR="0" wp14:anchorId="60B45390" wp14:editId="00F6A830">
                          <wp:extent cx="885825" cy="809625"/>
                          <wp:effectExtent l="0" t="0" r="9525" b="9525"/>
                          <wp:docPr id="2" name="Resim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C2585">
      <w:rPr>
        <w:sz w:val="16"/>
        <w:szCs w:val="16"/>
        <w:lang w:val="tr-TR" w:eastAsia="tr-TR"/>
      </w:rPr>
      <w:t xml:space="preserve"> </w:t>
    </w:r>
    <w:r>
      <w:rPr>
        <w:sz w:val="16"/>
        <w:szCs w:val="16"/>
        <w:lang w:val="tr-TR" w:eastAsia="tr-TR"/>
      </w:rPr>
      <w:t xml:space="preserve"> </w:t>
    </w:r>
    <w:r>
      <w:rPr>
        <w:sz w:val="16"/>
        <w:szCs w:val="16"/>
        <w:lang w:val="tr-TR" w:eastAsia="tr-TR"/>
      </w:rPr>
      <w:ptab w:relativeTo="margin" w:alignment="center" w:leader="none"/>
    </w:r>
    <w:r>
      <w:rPr>
        <w:sz w:val="16"/>
        <w:szCs w:val="16"/>
        <w:lang w:val="tr-TR" w:eastAsia="tr-TR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3C"/>
    <w:rsid w:val="0001458F"/>
    <w:rsid w:val="00045CAA"/>
    <w:rsid w:val="00081167"/>
    <w:rsid w:val="000E50FA"/>
    <w:rsid w:val="001224E9"/>
    <w:rsid w:val="001541DA"/>
    <w:rsid w:val="00186E3C"/>
    <w:rsid w:val="001D58F3"/>
    <w:rsid w:val="003367CC"/>
    <w:rsid w:val="004058AF"/>
    <w:rsid w:val="004408C8"/>
    <w:rsid w:val="00493AEE"/>
    <w:rsid w:val="004C0CF4"/>
    <w:rsid w:val="004D3A85"/>
    <w:rsid w:val="00594733"/>
    <w:rsid w:val="005D7B67"/>
    <w:rsid w:val="00603B3C"/>
    <w:rsid w:val="00811742"/>
    <w:rsid w:val="008A2A10"/>
    <w:rsid w:val="008D4F9E"/>
    <w:rsid w:val="009C60B6"/>
    <w:rsid w:val="009F0722"/>
    <w:rsid w:val="00A25D11"/>
    <w:rsid w:val="00A51183"/>
    <w:rsid w:val="00AA3D13"/>
    <w:rsid w:val="00C20139"/>
    <w:rsid w:val="00CC64AE"/>
    <w:rsid w:val="00DE0E74"/>
    <w:rsid w:val="00E70951"/>
    <w:rsid w:val="00E741CD"/>
    <w:rsid w:val="00EE1F6D"/>
    <w:rsid w:val="00EE7CC0"/>
    <w:rsid w:val="00F063CC"/>
    <w:rsid w:val="00F73FC2"/>
    <w:rsid w:val="00FC3239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4D10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603B3C"/>
    <w:pPr>
      <w:tabs>
        <w:tab w:val="center" w:pos="4320"/>
        <w:tab w:val="right" w:pos="8640"/>
      </w:tabs>
      <w:spacing w:line="264" w:lineRule="auto"/>
      <w:jc w:val="both"/>
    </w:pPr>
    <w:rPr>
      <w:rFonts w:ascii="Linux Libertine" w:hAnsi="Linux Libertine"/>
      <w:sz w:val="18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603B3C"/>
    <w:rPr>
      <w:rFonts w:ascii="Linux Libertine" w:hAnsi="Linux Libertine"/>
      <w:sz w:val="18"/>
      <w:szCs w:val="22"/>
      <w:lang w:val="en-US"/>
    </w:rPr>
  </w:style>
  <w:style w:type="paragraph" w:styleId="AltBilgi">
    <w:name w:val="footer"/>
    <w:basedOn w:val="Normal"/>
    <w:link w:val="AltBilgiChar"/>
    <w:rsid w:val="00603B3C"/>
    <w:pPr>
      <w:tabs>
        <w:tab w:val="center" w:pos="4320"/>
        <w:tab w:val="right" w:pos="8640"/>
      </w:tabs>
      <w:spacing w:line="264" w:lineRule="auto"/>
      <w:jc w:val="both"/>
    </w:pPr>
    <w:rPr>
      <w:rFonts w:ascii="Linux Libertine" w:hAnsi="Linux Libertine"/>
      <w:sz w:val="18"/>
      <w:szCs w:val="22"/>
    </w:rPr>
  </w:style>
  <w:style w:type="character" w:customStyle="1" w:styleId="AltBilgiChar">
    <w:name w:val="Alt Bilgi Char"/>
    <w:basedOn w:val="VarsaylanParagrafYazTipi"/>
    <w:link w:val="AltBilgi"/>
    <w:rsid w:val="00603B3C"/>
    <w:rPr>
      <w:rFonts w:ascii="Linux Libertine" w:hAnsi="Linux Libertine"/>
      <w:sz w:val="18"/>
      <w:szCs w:val="22"/>
      <w:lang w:val="en-US"/>
    </w:rPr>
  </w:style>
  <w:style w:type="character" w:styleId="Kpr">
    <w:name w:val="Hyperlink"/>
    <w:basedOn w:val="VarsaylanParagrafYazTipi"/>
    <w:uiPriority w:val="99"/>
    <w:unhideWhenUsed/>
    <w:rsid w:val="00603B3C"/>
    <w:rPr>
      <w:color w:val="0563C1" w:themeColor="hyperlink"/>
      <w:u w:val="single"/>
    </w:rPr>
  </w:style>
  <w:style w:type="paragraph" w:customStyle="1" w:styleId="AbsHead">
    <w:name w:val="AbsHead"/>
    <w:link w:val="AbsHeadChar"/>
    <w:autoRedefine/>
    <w:qFormat/>
    <w:rsid w:val="00603B3C"/>
    <w:pPr>
      <w:spacing w:before="120" w:after="80"/>
    </w:pPr>
    <w:rPr>
      <w:rFonts w:ascii="Times New Roman" w:hAnsi="Times New Roman" w:cs="Times New Roman"/>
      <w:b/>
      <w:lang w:val="fr-FR"/>
      <w14:ligatures w14:val="standard"/>
    </w:rPr>
  </w:style>
  <w:style w:type="character" w:customStyle="1" w:styleId="AbsHeadChar">
    <w:name w:val="AbsHead Char"/>
    <w:basedOn w:val="VarsaylanParagrafYazTipi"/>
    <w:link w:val="AbsHead"/>
    <w:rsid w:val="00603B3C"/>
    <w:rPr>
      <w:rFonts w:ascii="Times New Roman" w:hAnsi="Times New Roman" w:cs="Times New Roman"/>
      <w:b/>
      <w:lang w:val="fr-FR"/>
      <w14:ligatures w14:val="standard"/>
    </w:rPr>
  </w:style>
  <w:style w:type="paragraph" w:customStyle="1" w:styleId="KeyWordHead">
    <w:name w:val="KeyWordHead"/>
    <w:autoRedefine/>
    <w:qFormat/>
    <w:rsid w:val="00603B3C"/>
    <w:pPr>
      <w:spacing w:before="120" w:after="120"/>
      <w:jc w:val="both"/>
    </w:pPr>
    <w:rPr>
      <w:rFonts w:ascii="Times New Roman" w:hAnsi="Times New Roman" w:cs="Times New Roman"/>
      <w:lang w:val="en-US" w:eastAsia="it-IT"/>
      <w14:ligatures w14:val="standard"/>
    </w:rPr>
  </w:style>
  <w:style w:type="paragraph" w:styleId="Altyaz">
    <w:name w:val="Subtitle"/>
    <w:basedOn w:val="Normal"/>
    <w:next w:val="Normal"/>
    <w:link w:val="AltyazChar"/>
    <w:uiPriority w:val="11"/>
    <w:qFormat/>
    <w:rsid w:val="00603B3C"/>
    <w:pPr>
      <w:numPr>
        <w:ilvl w:val="1"/>
      </w:numPr>
      <w:spacing w:before="120" w:after="60" w:line="264" w:lineRule="auto"/>
      <w:jc w:val="center"/>
    </w:pPr>
    <w:rPr>
      <w:rFonts w:ascii="Linux Biolinum" w:eastAsiaTheme="majorEastAsia" w:hAnsi="Linux Biolinum" w:cstheme="majorBidi"/>
      <w:iCs/>
    </w:rPr>
  </w:style>
  <w:style w:type="character" w:customStyle="1" w:styleId="AltyazChar">
    <w:name w:val="Altyazı Char"/>
    <w:basedOn w:val="VarsaylanParagrafYazTipi"/>
    <w:link w:val="Altyaz"/>
    <w:uiPriority w:val="11"/>
    <w:rsid w:val="00603B3C"/>
    <w:rPr>
      <w:rFonts w:ascii="Linux Biolinum" w:eastAsiaTheme="majorEastAsia" w:hAnsi="Linux Biolinum" w:cstheme="majorBidi"/>
      <w:iCs/>
      <w:lang w:val="en-US"/>
    </w:rPr>
  </w:style>
  <w:style w:type="character" w:styleId="SayfaNumaras">
    <w:name w:val="page number"/>
    <w:basedOn w:val="VarsaylanParagrafYazTipi"/>
    <w:uiPriority w:val="99"/>
    <w:unhideWhenUsed/>
    <w:rsid w:val="00603B3C"/>
    <w:rPr>
      <w:rFonts w:ascii="Linux Libertine" w:hAnsi="Linux Libertine"/>
      <w:sz w:val="14"/>
    </w:rPr>
  </w:style>
  <w:style w:type="paragraph" w:styleId="AralkYok">
    <w:name w:val="No Spacing"/>
    <w:uiPriority w:val="1"/>
    <w:qFormat/>
    <w:rsid w:val="00603B3C"/>
    <w:rPr>
      <w:sz w:val="22"/>
      <w:szCs w:val="22"/>
      <w:lang w:val="en-US"/>
    </w:rPr>
  </w:style>
  <w:style w:type="paragraph" w:customStyle="1" w:styleId="Els-Author">
    <w:name w:val="Els-Author"/>
    <w:next w:val="Normal"/>
    <w:autoRedefine/>
    <w:rsid w:val="00603B3C"/>
    <w:pPr>
      <w:keepNext/>
      <w:tabs>
        <w:tab w:val="left" w:pos="6640"/>
      </w:tabs>
      <w:suppressAutoHyphens/>
      <w:spacing w:after="180" w:line="300" w:lineRule="exact"/>
      <w:jc w:val="center"/>
    </w:pPr>
    <w:rPr>
      <w:rFonts w:ascii="Times New Roman" w:eastAsia="SimSun" w:hAnsi="Times New Roman" w:cs="Times New Roman"/>
      <w:i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mail.edu.t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2025-01-05T22:24:00Z</dcterms:created>
  <dcterms:modified xsi:type="dcterms:W3CDTF">2025-01-05T22:30:00Z</dcterms:modified>
</cp:coreProperties>
</file>